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663A4A" w14:textId="77777777" w:rsidR="004A60AB" w:rsidRDefault="00596388" w:rsidP="004A60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88B6" wp14:editId="2BDA924C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057400" cy="16002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B219" w14:textId="77777777" w:rsidR="004A60AB" w:rsidRDefault="004A60AB" w:rsidP="004A60AB">
                            <w:pPr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</w:pPr>
                          </w:p>
                          <w:p w14:paraId="4CC24F82" w14:textId="77777777" w:rsidR="004A60AB" w:rsidRPr="00B72351" w:rsidRDefault="004A60AB" w:rsidP="004A60AB">
                            <w:pPr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Chairma</w:t>
                            </w:r>
                            <w:r w:rsidRPr="00B72351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n:</w:t>
                            </w:r>
                          </w:p>
                          <w:p w14:paraId="557113AE" w14:textId="77777777" w:rsidR="004A60AB" w:rsidRPr="00B72351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smartTag w:uri="urn:schemas:contacts" w:element="title">
                              <w:r w:rsidRPr="00B72351">
                                <w:rPr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</w:rPr>
                                <w:t>Mr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Karl Suddes</w:t>
                            </w:r>
                          </w:p>
                          <w:p w14:paraId="6E0CD1CD" w14:textId="77777777" w:rsidR="004A60AB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Dairy cottage, South Farm,</w:t>
                            </w:r>
                          </w:p>
                          <w:p w14:paraId="7CD98C45" w14:textId="77777777" w:rsidR="004A60AB" w:rsidRPr="00B72351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Cornsay, </w:t>
                            </w:r>
                          </w:p>
                          <w:p w14:paraId="40E73B5C" w14:textId="77777777" w:rsidR="004A60AB" w:rsidRPr="00B72351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Durham. DH7 9EL</w:t>
                            </w:r>
                          </w:p>
                          <w:p w14:paraId="01DD21DA" w14:textId="77777777" w:rsidR="004A60AB" w:rsidRPr="00B72351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Tel: 07980707454</w:t>
                            </w:r>
                          </w:p>
                          <w:p w14:paraId="1B684B1D" w14:textId="77777777" w:rsidR="004A60AB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B72351"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" w:history="1">
                              <w:r w:rsidRPr="005B4DE2">
                                <w:rPr>
                                  <w:rStyle w:val="Hyperlink"/>
                                  <w:rFonts w:ascii="Arial" w:hAnsi="Arial" w:cs="Arial"/>
                                  <w:i w:val="0"/>
                                  <w:sz w:val="20"/>
                                  <w:szCs w:val="20"/>
                                </w:rPr>
                                <w:t>Karl_suddes@hotmail.com</w:t>
                              </w:r>
                            </w:hyperlink>
                          </w:p>
                          <w:p w14:paraId="0B1663BE" w14:textId="77777777" w:rsidR="004A60AB" w:rsidRPr="00B72351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74FD3016" w14:textId="77777777" w:rsidR="004A60AB" w:rsidRPr="00B72351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588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pt;margin-top:-36pt;width:16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" stroked="f">
                <v:textbox>
                  <w:txbxContent>
                    <w:p w14:paraId="58C9B219" w14:textId="77777777" w:rsidR="004A60AB" w:rsidRDefault="004A60AB" w:rsidP="004A60AB">
                      <w:pPr>
                        <w:rPr>
                          <w:rFonts w:ascii="Arial" w:hAnsi="Arial" w:cs="Arial"/>
                          <w:b/>
                          <w:i w:val="0"/>
                        </w:rPr>
                      </w:pPr>
                    </w:p>
                    <w:p w14:paraId="4CC24F82" w14:textId="77777777" w:rsidR="004A60AB" w:rsidRPr="00B72351" w:rsidRDefault="004A60AB" w:rsidP="004A60AB">
                      <w:pPr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Chairma</w:t>
                      </w:r>
                      <w:r w:rsidRPr="00B72351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n:</w:t>
                      </w:r>
                    </w:p>
                    <w:p w14:paraId="557113AE" w14:textId="77777777" w:rsidR="004A60AB" w:rsidRPr="00B72351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smartTag w:uri="urn:schemas:contacts" w:element="title">
                        <w:r w:rsidRPr="00B72351">
                          <w:rPr>
                            <w:rFonts w:ascii="Arial" w:hAnsi="Arial" w:cs="Arial"/>
                            <w:i w:val="0"/>
                            <w:sz w:val="22"/>
                            <w:szCs w:val="22"/>
                          </w:rPr>
                          <w:t>Mr</w:t>
                        </w:r>
                      </w:smartTag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Karl Suddes</w:t>
                      </w:r>
                    </w:p>
                    <w:p w14:paraId="6E0CD1CD" w14:textId="77777777" w:rsidR="004A60AB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Dairy cottage, South Farm,</w:t>
                      </w:r>
                    </w:p>
                    <w:p w14:paraId="7CD98C45" w14:textId="77777777" w:rsidR="004A60AB" w:rsidRPr="00B72351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Cornsay, </w:t>
                      </w:r>
                    </w:p>
                    <w:p w14:paraId="40E73B5C" w14:textId="77777777" w:rsidR="004A60AB" w:rsidRPr="00B72351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Durham. DH7 9EL</w:t>
                      </w:r>
                    </w:p>
                    <w:p w14:paraId="01DD21DA" w14:textId="77777777" w:rsidR="004A60AB" w:rsidRPr="00B72351" w:rsidRDefault="004A60AB" w:rsidP="004A60AB">
                      <w:pP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Tel: 07980707454</w:t>
                      </w:r>
                    </w:p>
                    <w:p w14:paraId="1B684B1D" w14:textId="77777777" w:rsidR="004A60AB" w:rsidRDefault="004A60AB" w:rsidP="004A60AB">
                      <w:pP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B72351"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hyperlink r:id="rId5" w:history="1">
                        <w:r w:rsidRPr="005B4DE2">
                          <w:rPr>
                            <w:rStyle w:val="Hyperlink"/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Karl_suddes@hotmail.com</w:t>
                        </w:r>
                      </w:hyperlink>
                    </w:p>
                    <w:p w14:paraId="0B1663BE" w14:textId="77777777" w:rsidR="004A60AB" w:rsidRPr="00B72351" w:rsidRDefault="004A60AB" w:rsidP="004A60AB">
                      <w:pPr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</w:p>
                    <w:p w14:paraId="74FD3016" w14:textId="77777777" w:rsidR="004A60AB" w:rsidRPr="00B72351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B41D3" wp14:editId="45894226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057400" cy="1485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6A27" w14:textId="77777777" w:rsidR="004A60AB" w:rsidRDefault="004A60AB" w:rsidP="004A6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</w:rPr>
                            </w:pPr>
                          </w:p>
                          <w:p w14:paraId="4F754EE8" w14:textId="77777777" w:rsidR="004A60AB" w:rsidRPr="003C79CB" w:rsidRDefault="004A60AB" w:rsidP="004A60AB">
                            <w:pPr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3C79CB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Secretary:</w:t>
                            </w:r>
                          </w:p>
                          <w:p w14:paraId="6260F41E" w14:textId="77777777" w:rsidR="004A60AB" w:rsidRPr="003C79CB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ersonName">
                              <w:smartTag w:uri="urn:schemas:contacts" w:element="title">
                                <w:r w:rsidRPr="003C79CB">
                                  <w:rPr>
                                    <w:rFonts w:ascii="Arial" w:hAnsi="Arial" w:cs="Arial"/>
                                    <w:i w:val="0"/>
                                    <w:sz w:val="22"/>
                                    <w:szCs w:val="22"/>
                                  </w:rPr>
                                  <w:t>Miss</w:t>
                                </w:r>
                              </w:smartTag>
                              <w:r w:rsidRPr="003C79CB">
                                <w:rPr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:contacts" w:element="GivenName">
                                <w:r w:rsidRPr="003C79CB">
                                  <w:rPr>
                                    <w:rFonts w:ascii="Arial" w:hAnsi="Arial" w:cs="Arial"/>
                                    <w:i w:val="0"/>
                                    <w:sz w:val="22"/>
                                    <w:szCs w:val="22"/>
                                  </w:rPr>
                                  <w:t>Annabel</w:t>
                                </w:r>
                              </w:smartTag>
                              <w:r w:rsidRPr="003C79CB">
                                <w:rPr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3C79CB">
                                  <w:rPr>
                                    <w:rFonts w:ascii="Arial" w:hAnsi="Arial" w:cs="Arial"/>
                                    <w:i w:val="0"/>
                                    <w:sz w:val="22"/>
                                    <w:szCs w:val="22"/>
                                  </w:rPr>
                                  <w:t>Mason</w:t>
                                </w:r>
                              </w:smartTag>
                            </w:smartTag>
                          </w:p>
                          <w:p w14:paraId="3C821AEF" w14:textId="77777777" w:rsidR="004A60AB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Clark House Farm, Embsay, Skipton, </w:t>
                            </w:r>
                            <w:r w:rsidRPr="003C79CB"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North Yorkshire</w:t>
                            </w:r>
                          </w:p>
                          <w:p w14:paraId="66501C36" w14:textId="77777777" w:rsidR="004A60AB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C79CB"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BD23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 6PP</w:t>
                            </w:r>
                          </w:p>
                          <w:p w14:paraId="2A573835" w14:textId="77777777" w:rsidR="004A60AB" w:rsidRPr="003C79CB" w:rsidRDefault="004A60AB" w:rsidP="004A60AB">
                            <w:pPr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3C79CB">
                              <w:rPr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 xml:space="preserve">Tel: 07792 198346           Email: </w:t>
                            </w:r>
                            <w:hyperlink r:id="rId6" w:history="1">
                              <w:r w:rsidRPr="003C79CB">
                                <w:rPr>
                                  <w:rStyle w:val="Hyperlink"/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</w:rPr>
                                <w:t>oddacres@msn.com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41D3" id="Text Box 4" o:spid="_x0000_s1027" type="#_x0000_t202" style="position:absolute;margin-left:315pt;margin-top:-36pt;width:16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" stroked="f">
                <v:textbox>
                  <w:txbxContent>
                    <w:p w14:paraId="6E806A27" w14:textId="77777777" w:rsidR="004A60AB" w:rsidRDefault="004A60AB" w:rsidP="004A60AB">
                      <w:pPr>
                        <w:jc w:val="center"/>
                        <w:rPr>
                          <w:rFonts w:ascii="Arial" w:hAnsi="Arial" w:cs="Arial"/>
                          <w:b/>
                          <w:i w:val="0"/>
                        </w:rPr>
                      </w:pPr>
                    </w:p>
                    <w:p w14:paraId="4F754EE8" w14:textId="77777777" w:rsidR="004A60AB" w:rsidRPr="003C79CB" w:rsidRDefault="004A60AB" w:rsidP="004A60AB">
                      <w:pPr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</w:pPr>
                      <w:r w:rsidRPr="003C79CB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Secretary:</w:t>
                      </w:r>
                    </w:p>
                    <w:p w14:paraId="6260F41E" w14:textId="77777777" w:rsidR="004A60AB" w:rsidRPr="003C79CB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smartTag w:uri="urn:schemas-microsoft-com:office:smarttags" w:element="PersonName">
                        <w:smartTag w:uri="urn:schemas:contacts" w:element="title">
                          <w:r w:rsidRPr="003C79CB">
                            <w:rPr>
                              <w:rFonts w:ascii="Arial" w:hAnsi="Arial" w:cs="Arial"/>
                              <w:i w:val="0"/>
                              <w:sz w:val="22"/>
                              <w:szCs w:val="22"/>
                            </w:rPr>
                            <w:t>Miss</w:t>
                          </w:r>
                        </w:smartTag>
                        <w:r w:rsidRPr="003C79CB">
                          <w:rPr>
                            <w:rFonts w:ascii="Arial" w:hAnsi="Arial" w:cs="Arial"/>
                            <w:i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:contacts" w:element="GivenName">
                          <w:r w:rsidRPr="003C79CB">
                            <w:rPr>
                              <w:rFonts w:ascii="Arial" w:hAnsi="Arial" w:cs="Arial"/>
                              <w:i w:val="0"/>
                              <w:sz w:val="22"/>
                              <w:szCs w:val="22"/>
                            </w:rPr>
                            <w:t>Annabel</w:t>
                          </w:r>
                        </w:smartTag>
                        <w:r w:rsidRPr="003C79CB">
                          <w:rPr>
                            <w:rFonts w:ascii="Arial" w:hAnsi="Arial" w:cs="Arial"/>
                            <w:i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:contacts" w:element="Sn">
                          <w:r w:rsidRPr="003C79CB">
                            <w:rPr>
                              <w:rFonts w:ascii="Arial" w:hAnsi="Arial" w:cs="Arial"/>
                              <w:i w:val="0"/>
                              <w:sz w:val="22"/>
                              <w:szCs w:val="22"/>
                            </w:rPr>
                            <w:t>Mason</w:t>
                          </w:r>
                        </w:smartTag>
                      </w:smartTag>
                    </w:p>
                    <w:p w14:paraId="3C821AEF" w14:textId="77777777" w:rsidR="004A60AB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Clark House Farm, Embsay, Skipton, </w:t>
                      </w:r>
                      <w:r w:rsidRPr="003C79CB"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North Yorkshire</w:t>
                      </w:r>
                    </w:p>
                    <w:p w14:paraId="66501C36" w14:textId="77777777" w:rsidR="004A60AB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 w:rsidRPr="003C79CB"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BD23</w:t>
                      </w:r>
                      <w: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 6PP</w:t>
                      </w:r>
                    </w:p>
                    <w:p w14:paraId="2A573835" w14:textId="77777777" w:rsidR="004A60AB" w:rsidRPr="003C79CB" w:rsidRDefault="004A60AB" w:rsidP="004A60AB">
                      <w:pPr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</w:pPr>
                      <w:r w:rsidRPr="003C79CB">
                        <w:rPr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 xml:space="preserve">Tel: 07792 198346           Email: </w:t>
                      </w:r>
                      <w:hyperlink r:id="rId7" w:history="1">
                        <w:r w:rsidRPr="003C79CB">
                          <w:rPr>
                            <w:rStyle w:val="Hyperlink"/>
                            <w:rFonts w:ascii="Arial" w:hAnsi="Arial" w:cs="Arial"/>
                            <w:i w:val="0"/>
                            <w:sz w:val="22"/>
                            <w:szCs w:val="22"/>
                          </w:rPr>
                          <w:t>oddacres@msn.com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F3A50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DBB8771" wp14:editId="5E47D982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2628900" cy="2857500"/>
                <wp:effectExtent l="133350" t="123825" r="13335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8900" cy="285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76B9B4" w14:textId="77777777" w:rsidR="003F3A50" w:rsidRDefault="003F3A50" w:rsidP="003F3A5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 East Limousin Breeders Club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8771" id="WordArt 5" o:spid="_x0000_s1028" type="#_x0000_t202" style="position:absolute;margin-left:99pt;margin-top:-45pt;width:207pt;height:2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14:paraId="7076B9B4" w14:textId="77777777" w:rsidR="003F3A50" w:rsidRDefault="003F3A50" w:rsidP="003F3A50">
                      <w:pPr>
                        <w:pStyle w:val="NormalWeb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North East Limousin Breeders Club</w:t>
                      </w:r>
                    </w:p>
                  </w:txbxContent>
                </v:textbox>
              </v:shape>
            </w:pict>
          </mc:Fallback>
        </mc:AlternateContent>
      </w:r>
      <w:r w:rsidR="004A60AB">
        <w:rPr>
          <w:noProof/>
        </w:rPr>
        <w:drawing>
          <wp:anchor distT="36576" distB="36576" distL="36576" distR="36576" simplePos="0" relativeHeight="251659264" behindDoc="0" locked="0" layoutInCell="1" allowOverlap="1" wp14:anchorId="057039CE" wp14:editId="3D6644B1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1649730" cy="11493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65FE43" wp14:editId="3ED82083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685800" cy="1485900"/>
                <wp:effectExtent l="0" t="0" r="19050" b="19050"/>
                <wp:wrapNone/>
                <wp:docPr id="3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485900"/>
                        </a:xfrm>
                        <a:custGeom>
                          <a:avLst/>
                          <a:gdLst>
                            <a:gd name="T0" fmla="*/ 150125 w 3848669"/>
                            <a:gd name="T1" fmla="*/ 150125 h 7492621"/>
                            <a:gd name="T2" fmla="*/ 259307 w 3848669"/>
                            <a:gd name="T3" fmla="*/ 300251 h 7492621"/>
                            <a:gd name="T4" fmla="*/ 368490 w 3848669"/>
                            <a:gd name="T5" fmla="*/ 586854 h 7492621"/>
                            <a:gd name="T6" fmla="*/ 532263 w 3848669"/>
                            <a:gd name="T7" fmla="*/ 723331 h 7492621"/>
                            <a:gd name="T8" fmla="*/ 791570 w 3848669"/>
                            <a:gd name="T9" fmla="*/ 859809 h 7492621"/>
                            <a:gd name="T10" fmla="*/ 887104 w 3848669"/>
                            <a:gd name="T11" fmla="*/ 1050878 h 7492621"/>
                            <a:gd name="T12" fmla="*/ 968991 w 3848669"/>
                            <a:gd name="T13" fmla="*/ 1705970 h 7492621"/>
                            <a:gd name="T14" fmla="*/ 996287 w 3848669"/>
                            <a:gd name="T15" fmla="*/ 1897039 h 7492621"/>
                            <a:gd name="T16" fmla="*/ 982639 w 3848669"/>
                            <a:gd name="T17" fmla="*/ 2115403 h 7492621"/>
                            <a:gd name="T18" fmla="*/ 1037230 w 3848669"/>
                            <a:gd name="T19" fmla="*/ 2238233 h 7492621"/>
                            <a:gd name="T20" fmla="*/ 1146412 w 3848669"/>
                            <a:gd name="T21" fmla="*/ 2442949 h 7492621"/>
                            <a:gd name="T22" fmla="*/ 1214651 w 3848669"/>
                            <a:gd name="T23" fmla="*/ 2661313 h 7492621"/>
                            <a:gd name="T24" fmla="*/ 1282890 w 3848669"/>
                            <a:gd name="T25" fmla="*/ 2879678 h 7492621"/>
                            <a:gd name="T26" fmla="*/ 1337481 w 3848669"/>
                            <a:gd name="T27" fmla="*/ 3111690 h 7492621"/>
                            <a:gd name="T28" fmla="*/ 1433015 w 3848669"/>
                            <a:gd name="T29" fmla="*/ 3261815 h 7492621"/>
                            <a:gd name="T30" fmla="*/ 1528549 w 3848669"/>
                            <a:gd name="T31" fmla="*/ 3425588 h 7492621"/>
                            <a:gd name="T32" fmla="*/ 1596788 w 3848669"/>
                            <a:gd name="T33" fmla="*/ 3521122 h 7492621"/>
                            <a:gd name="T34" fmla="*/ 1774209 w 3848669"/>
                            <a:gd name="T35" fmla="*/ 3657600 h 7492621"/>
                            <a:gd name="T36" fmla="*/ 2238233 w 3848669"/>
                            <a:gd name="T37" fmla="*/ 3780430 h 7492621"/>
                            <a:gd name="T38" fmla="*/ 2402006 w 3848669"/>
                            <a:gd name="T39" fmla="*/ 3862316 h 7492621"/>
                            <a:gd name="T40" fmla="*/ 2511188 w 3848669"/>
                            <a:gd name="T41" fmla="*/ 3944203 h 7492621"/>
                            <a:gd name="T42" fmla="*/ 2593075 w 3848669"/>
                            <a:gd name="T43" fmla="*/ 4094328 h 7492621"/>
                            <a:gd name="T44" fmla="*/ 2702257 w 3848669"/>
                            <a:gd name="T45" fmla="*/ 4258101 h 7492621"/>
                            <a:gd name="T46" fmla="*/ 2784143 w 3848669"/>
                            <a:gd name="T47" fmla="*/ 4421875 h 7492621"/>
                            <a:gd name="T48" fmla="*/ 2852382 w 3848669"/>
                            <a:gd name="T49" fmla="*/ 4599296 h 7492621"/>
                            <a:gd name="T50" fmla="*/ 2988860 w 3848669"/>
                            <a:gd name="T51" fmla="*/ 4708478 h 7492621"/>
                            <a:gd name="T52" fmla="*/ 3125337 w 3848669"/>
                            <a:gd name="T53" fmla="*/ 4776716 h 7492621"/>
                            <a:gd name="T54" fmla="*/ 3261815 w 3848669"/>
                            <a:gd name="T55" fmla="*/ 4926842 h 7492621"/>
                            <a:gd name="T56" fmla="*/ 3098042 w 3848669"/>
                            <a:gd name="T57" fmla="*/ 4981433 h 7492621"/>
                            <a:gd name="T58" fmla="*/ 3111690 w 3848669"/>
                            <a:gd name="T59" fmla="*/ 5377218 h 7492621"/>
                            <a:gd name="T60" fmla="*/ 3207224 w 3848669"/>
                            <a:gd name="T61" fmla="*/ 5622878 h 7492621"/>
                            <a:gd name="T62" fmla="*/ 3370997 w 3848669"/>
                            <a:gd name="T63" fmla="*/ 5813946 h 7492621"/>
                            <a:gd name="T64" fmla="*/ 3548418 w 3848669"/>
                            <a:gd name="T65" fmla="*/ 5991367 h 7492621"/>
                            <a:gd name="T66" fmla="*/ 3657600 w 3848669"/>
                            <a:gd name="T67" fmla="*/ 6196084 h 7492621"/>
                            <a:gd name="T68" fmla="*/ 3248167 w 3848669"/>
                            <a:gd name="T69" fmla="*/ 6209731 h 7492621"/>
                            <a:gd name="T70" fmla="*/ 3070746 w 3848669"/>
                            <a:gd name="T71" fmla="*/ 5991367 h 7492621"/>
                            <a:gd name="T72" fmla="*/ 2715904 w 3848669"/>
                            <a:gd name="T73" fmla="*/ 5964072 h 7492621"/>
                            <a:gd name="T74" fmla="*/ 2470245 w 3848669"/>
                            <a:gd name="T75" fmla="*/ 5991367 h 7492621"/>
                            <a:gd name="T76" fmla="*/ 2320119 w 3848669"/>
                            <a:gd name="T77" fmla="*/ 5964072 h 7492621"/>
                            <a:gd name="T78" fmla="*/ 2033516 w 3848669"/>
                            <a:gd name="T79" fmla="*/ 6045958 h 7492621"/>
                            <a:gd name="T80" fmla="*/ 2210937 w 3848669"/>
                            <a:gd name="T81" fmla="*/ 6005015 h 7492621"/>
                            <a:gd name="T82" fmla="*/ 2497540 w 3848669"/>
                            <a:gd name="T83" fmla="*/ 6086901 h 7492621"/>
                            <a:gd name="T84" fmla="*/ 2975212 w 3848669"/>
                            <a:gd name="T85" fmla="*/ 6100549 h 7492621"/>
                            <a:gd name="T86" fmla="*/ 3138985 w 3848669"/>
                            <a:gd name="T87" fmla="*/ 6264322 h 7492621"/>
                            <a:gd name="T88" fmla="*/ 3248167 w 3848669"/>
                            <a:gd name="T89" fmla="*/ 6359857 h 7492621"/>
                            <a:gd name="T90" fmla="*/ 3439236 w 3848669"/>
                            <a:gd name="T91" fmla="*/ 6496334 h 7492621"/>
                            <a:gd name="T92" fmla="*/ 3657600 w 3848669"/>
                            <a:gd name="T93" fmla="*/ 6619164 h 7492621"/>
                            <a:gd name="T94" fmla="*/ 3821373 w 3848669"/>
                            <a:gd name="T95" fmla="*/ 6796585 h 7492621"/>
                            <a:gd name="T96" fmla="*/ 3807725 w 3848669"/>
                            <a:gd name="T97" fmla="*/ 7260609 h 7492621"/>
                            <a:gd name="T98" fmla="*/ 3739487 w 3848669"/>
                            <a:gd name="T99" fmla="*/ 7492621 h 7492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48669" h="7492621">
                              <a:moveTo>
                                <a:pt x="0" y="0"/>
                              </a:moveTo>
                              <a:cubicBezTo>
                                <a:pt x="36394" y="9099"/>
                                <a:pt x="75628" y="10519"/>
                                <a:pt x="109182" y="27296"/>
                              </a:cubicBezTo>
                              <a:cubicBezTo>
                                <a:pt x="144800" y="45105"/>
                                <a:pt x="145637" y="129930"/>
                                <a:pt x="150125" y="150125"/>
                              </a:cubicBezTo>
                              <a:cubicBezTo>
                                <a:pt x="156468" y="178669"/>
                                <a:pt x="170036" y="210979"/>
                                <a:pt x="191069" y="232012"/>
                              </a:cubicBezTo>
                              <a:cubicBezTo>
                                <a:pt x="202667" y="243610"/>
                                <a:pt x="218364" y="250209"/>
                                <a:pt x="232012" y="259307"/>
                              </a:cubicBezTo>
                              <a:cubicBezTo>
                                <a:pt x="241110" y="272955"/>
                                <a:pt x="246499" y="290004"/>
                                <a:pt x="259307" y="300251"/>
                              </a:cubicBezTo>
                              <a:cubicBezTo>
                                <a:pt x="270541" y="309238"/>
                                <a:pt x="287028" y="308232"/>
                                <a:pt x="300251" y="313899"/>
                              </a:cubicBezTo>
                              <a:cubicBezTo>
                                <a:pt x="318951" y="321913"/>
                                <a:pt x="336645" y="332096"/>
                                <a:pt x="354842" y="341194"/>
                              </a:cubicBezTo>
                              <a:cubicBezTo>
                                <a:pt x="359391" y="423081"/>
                                <a:pt x="352406" y="506434"/>
                                <a:pt x="368490" y="586854"/>
                              </a:cubicBezTo>
                              <a:cubicBezTo>
                                <a:pt x="371707" y="602938"/>
                                <a:pt x="394444" y="607487"/>
                                <a:pt x="409433" y="614149"/>
                              </a:cubicBezTo>
                              <a:cubicBezTo>
                                <a:pt x="435725" y="625834"/>
                                <a:pt x="491319" y="641445"/>
                                <a:pt x="491319" y="641445"/>
                              </a:cubicBezTo>
                              <a:cubicBezTo>
                                <a:pt x="502420" y="674746"/>
                                <a:pt x="505806" y="696874"/>
                                <a:pt x="532263" y="723331"/>
                              </a:cubicBezTo>
                              <a:cubicBezTo>
                                <a:pt x="548679" y="739747"/>
                                <a:pt x="609953" y="770785"/>
                                <a:pt x="627797" y="777922"/>
                              </a:cubicBezTo>
                              <a:cubicBezTo>
                                <a:pt x="654511" y="788608"/>
                                <a:pt x="685744" y="789258"/>
                                <a:pt x="709684" y="805218"/>
                              </a:cubicBezTo>
                              <a:cubicBezTo>
                                <a:pt x="736979" y="823415"/>
                                <a:pt x="764275" y="841612"/>
                                <a:pt x="791570" y="859809"/>
                              </a:cubicBezTo>
                              <a:cubicBezTo>
                                <a:pt x="805218" y="868907"/>
                                <a:pt x="832513" y="887104"/>
                                <a:pt x="832513" y="887104"/>
                              </a:cubicBezTo>
                              <a:cubicBezTo>
                                <a:pt x="841612" y="900752"/>
                                <a:pt x="852473" y="913377"/>
                                <a:pt x="859809" y="928048"/>
                              </a:cubicBezTo>
                              <a:cubicBezTo>
                                <a:pt x="876609" y="961648"/>
                                <a:pt x="881862" y="1019423"/>
                                <a:pt x="887104" y="1050878"/>
                              </a:cubicBezTo>
                              <a:cubicBezTo>
                                <a:pt x="891653" y="1169158"/>
                                <a:pt x="895122" y="1287485"/>
                                <a:pt x="900752" y="1405719"/>
                              </a:cubicBezTo>
                              <a:cubicBezTo>
                                <a:pt x="904221" y="1478567"/>
                                <a:pt x="898237" y="1552967"/>
                                <a:pt x="914400" y="1624084"/>
                              </a:cubicBezTo>
                              <a:cubicBezTo>
                                <a:pt x="921670" y="1656073"/>
                                <a:pt x="968991" y="1705970"/>
                                <a:pt x="968991" y="1705970"/>
                              </a:cubicBezTo>
                              <a:cubicBezTo>
                                <a:pt x="964442" y="1728716"/>
                                <a:pt x="960969" y="1751705"/>
                                <a:pt x="955343" y="1774209"/>
                              </a:cubicBezTo>
                              <a:cubicBezTo>
                                <a:pt x="945417" y="1813912"/>
                                <a:pt x="928874" y="1816393"/>
                                <a:pt x="955343" y="1856096"/>
                              </a:cubicBezTo>
                              <a:cubicBezTo>
                                <a:pt x="966049" y="1872155"/>
                                <a:pt x="982639" y="1883391"/>
                                <a:pt x="996287" y="1897039"/>
                              </a:cubicBezTo>
                              <a:cubicBezTo>
                                <a:pt x="1014387" y="1951340"/>
                                <a:pt x="1049305" y="2015404"/>
                                <a:pt x="1009934" y="2074460"/>
                              </a:cubicBezTo>
                              <a:cubicBezTo>
                                <a:pt x="996345" y="2094844"/>
                                <a:pt x="964441" y="2092657"/>
                                <a:pt x="941695" y="2101755"/>
                              </a:cubicBezTo>
                              <a:cubicBezTo>
                                <a:pt x="955343" y="2106304"/>
                                <a:pt x="972466" y="2105230"/>
                                <a:pt x="982639" y="2115403"/>
                              </a:cubicBezTo>
                              <a:cubicBezTo>
                                <a:pt x="992811" y="2125575"/>
                                <a:pt x="989853" y="2143479"/>
                                <a:pt x="996287" y="2156346"/>
                              </a:cubicBezTo>
                              <a:cubicBezTo>
                                <a:pt x="1003622" y="2171017"/>
                                <a:pt x="1016247" y="2182619"/>
                                <a:pt x="1023582" y="2197290"/>
                              </a:cubicBezTo>
                              <a:cubicBezTo>
                                <a:pt x="1030016" y="2210157"/>
                                <a:pt x="1030796" y="2225366"/>
                                <a:pt x="1037230" y="2238233"/>
                              </a:cubicBezTo>
                              <a:cubicBezTo>
                                <a:pt x="1044565" y="2252904"/>
                                <a:pt x="1057863" y="2264187"/>
                                <a:pt x="1064525" y="2279176"/>
                              </a:cubicBezTo>
                              <a:cubicBezTo>
                                <a:pt x="1076210" y="2305468"/>
                                <a:pt x="1082722" y="2333767"/>
                                <a:pt x="1091821" y="2361063"/>
                              </a:cubicBezTo>
                              <a:cubicBezTo>
                                <a:pt x="1102195" y="2392184"/>
                                <a:pt x="1146412" y="2442949"/>
                                <a:pt x="1146412" y="2442949"/>
                              </a:cubicBezTo>
                              <a:cubicBezTo>
                                <a:pt x="1155510" y="2470245"/>
                                <a:pt x="1166729" y="2496923"/>
                                <a:pt x="1173707" y="2524836"/>
                              </a:cubicBezTo>
                              <a:cubicBezTo>
                                <a:pt x="1178256" y="2543033"/>
                                <a:pt x="1181965" y="2561461"/>
                                <a:pt x="1187355" y="2579427"/>
                              </a:cubicBezTo>
                              <a:cubicBezTo>
                                <a:pt x="1195623" y="2606985"/>
                                <a:pt x="1205553" y="2634018"/>
                                <a:pt x="1214651" y="2661313"/>
                              </a:cubicBezTo>
                              <a:cubicBezTo>
                                <a:pt x="1219200" y="2674961"/>
                                <a:pt x="1228298" y="2702257"/>
                                <a:pt x="1228298" y="2702257"/>
                              </a:cubicBezTo>
                              <a:cubicBezTo>
                                <a:pt x="1233328" y="2737465"/>
                                <a:pt x="1236537" y="2800621"/>
                                <a:pt x="1255594" y="2838734"/>
                              </a:cubicBezTo>
                              <a:cubicBezTo>
                                <a:pt x="1262930" y="2853405"/>
                                <a:pt x="1273791" y="2866030"/>
                                <a:pt x="1282890" y="2879678"/>
                              </a:cubicBezTo>
                              <a:cubicBezTo>
                                <a:pt x="1287439" y="2906973"/>
                                <a:pt x="1290534" y="2934551"/>
                                <a:pt x="1296537" y="2961564"/>
                              </a:cubicBezTo>
                              <a:cubicBezTo>
                                <a:pt x="1299658" y="2975607"/>
                                <a:pt x="1306400" y="2988628"/>
                                <a:pt x="1310185" y="3002507"/>
                              </a:cubicBezTo>
                              <a:cubicBezTo>
                                <a:pt x="1320056" y="3038700"/>
                                <a:pt x="1328383" y="3075296"/>
                                <a:pt x="1337481" y="3111690"/>
                              </a:cubicBezTo>
                              <a:cubicBezTo>
                                <a:pt x="1341855" y="3129186"/>
                                <a:pt x="1354984" y="3187641"/>
                                <a:pt x="1364776" y="3207224"/>
                              </a:cubicBezTo>
                              <a:cubicBezTo>
                                <a:pt x="1372112" y="3221895"/>
                                <a:pt x="1379264" y="3237920"/>
                                <a:pt x="1392072" y="3248167"/>
                              </a:cubicBezTo>
                              <a:cubicBezTo>
                                <a:pt x="1403306" y="3257154"/>
                                <a:pt x="1419367" y="3257266"/>
                                <a:pt x="1433015" y="3261815"/>
                              </a:cubicBezTo>
                              <a:cubicBezTo>
                                <a:pt x="1442113" y="3275463"/>
                                <a:pt x="1449809" y="3290157"/>
                                <a:pt x="1460310" y="3302758"/>
                              </a:cubicBezTo>
                              <a:cubicBezTo>
                                <a:pt x="1472666" y="3317585"/>
                                <a:pt x="1491881" y="3326829"/>
                                <a:pt x="1501254" y="3343701"/>
                              </a:cubicBezTo>
                              <a:cubicBezTo>
                                <a:pt x="1515227" y="3368852"/>
                                <a:pt x="1519451" y="3398292"/>
                                <a:pt x="1528549" y="3425588"/>
                              </a:cubicBezTo>
                              <a:cubicBezTo>
                                <a:pt x="1533098" y="3439236"/>
                                <a:pt x="1537648" y="3452883"/>
                                <a:pt x="1542197" y="3466531"/>
                              </a:cubicBezTo>
                              <a:cubicBezTo>
                                <a:pt x="1546746" y="3480179"/>
                                <a:pt x="1542197" y="3502926"/>
                                <a:pt x="1555845" y="3507475"/>
                              </a:cubicBezTo>
                              <a:cubicBezTo>
                                <a:pt x="1569493" y="3512024"/>
                                <a:pt x="1583140" y="3516573"/>
                                <a:pt x="1596788" y="3521122"/>
                              </a:cubicBezTo>
                              <a:cubicBezTo>
                                <a:pt x="1610436" y="3530221"/>
                                <a:pt x="1622742" y="3541756"/>
                                <a:pt x="1637731" y="3548418"/>
                              </a:cubicBezTo>
                              <a:cubicBezTo>
                                <a:pt x="1664023" y="3560103"/>
                                <a:pt x="1719618" y="3575713"/>
                                <a:pt x="1719618" y="3575713"/>
                              </a:cubicBezTo>
                              <a:cubicBezTo>
                                <a:pt x="1868650" y="3675070"/>
                                <a:pt x="1650825" y="3516589"/>
                                <a:pt x="1774209" y="3657600"/>
                              </a:cubicBezTo>
                              <a:cubicBezTo>
                                <a:pt x="1870024" y="3767103"/>
                                <a:pt x="2057059" y="3720929"/>
                                <a:pt x="2169994" y="3725839"/>
                              </a:cubicBezTo>
                              <a:cubicBezTo>
                                <a:pt x="2183642" y="3730388"/>
                                <a:pt x="2199703" y="3730500"/>
                                <a:pt x="2210937" y="3739487"/>
                              </a:cubicBezTo>
                              <a:cubicBezTo>
                                <a:pt x="2223745" y="3749734"/>
                                <a:pt x="2224324" y="3771737"/>
                                <a:pt x="2238233" y="3780430"/>
                              </a:cubicBezTo>
                              <a:cubicBezTo>
                                <a:pt x="2262631" y="3795679"/>
                                <a:pt x="2292824" y="3798627"/>
                                <a:pt x="2320119" y="3807725"/>
                              </a:cubicBezTo>
                              <a:cubicBezTo>
                                <a:pt x="2333767" y="3812274"/>
                                <a:pt x="2361063" y="3821373"/>
                                <a:pt x="2361063" y="3821373"/>
                              </a:cubicBezTo>
                              <a:cubicBezTo>
                                <a:pt x="2374711" y="3835021"/>
                                <a:pt x="2389650" y="3847489"/>
                                <a:pt x="2402006" y="3862316"/>
                              </a:cubicBezTo>
                              <a:cubicBezTo>
                                <a:pt x="2412507" y="3874917"/>
                                <a:pt x="2416493" y="3893013"/>
                                <a:pt x="2429301" y="3903260"/>
                              </a:cubicBezTo>
                              <a:cubicBezTo>
                                <a:pt x="2440535" y="3912247"/>
                                <a:pt x="2456597" y="3912358"/>
                                <a:pt x="2470245" y="3916907"/>
                              </a:cubicBezTo>
                              <a:cubicBezTo>
                                <a:pt x="2483893" y="3926006"/>
                                <a:pt x="2496517" y="3936867"/>
                                <a:pt x="2511188" y="3944203"/>
                              </a:cubicBezTo>
                              <a:cubicBezTo>
                                <a:pt x="2524055" y="3950637"/>
                                <a:pt x="2541959" y="3947679"/>
                                <a:pt x="2552131" y="3957851"/>
                              </a:cubicBezTo>
                              <a:cubicBezTo>
                                <a:pt x="2562303" y="3968023"/>
                                <a:pt x="2561827" y="3984962"/>
                                <a:pt x="2565779" y="3998794"/>
                              </a:cubicBezTo>
                              <a:cubicBezTo>
                                <a:pt x="2569937" y="4013346"/>
                                <a:pt x="2583450" y="4077003"/>
                                <a:pt x="2593075" y="4094328"/>
                              </a:cubicBezTo>
                              <a:cubicBezTo>
                                <a:pt x="2609007" y="4123005"/>
                                <a:pt x="2629469" y="4148919"/>
                                <a:pt x="2647666" y="4176215"/>
                              </a:cubicBezTo>
                              <a:cubicBezTo>
                                <a:pt x="2656764" y="4189863"/>
                                <a:pt x="2665863" y="4203510"/>
                                <a:pt x="2674961" y="4217158"/>
                              </a:cubicBezTo>
                              <a:cubicBezTo>
                                <a:pt x="2684060" y="4230806"/>
                                <a:pt x="2693159" y="4244453"/>
                                <a:pt x="2702257" y="4258101"/>
                              </a:cubicBezTo>
                              <a:cubicBezTo>
                                <a:pt x="2711356" y="4271749"/>
                                <a:pt x="2724365" y="4283484"/>
                                <a:pt x="2729552" y="4299045"/>
                              </a:cubicBezTo>
                              <a:cubicBezTo>
                                <a:pt x="2738651" y="4326340"/>
                                <a:pt x="2740889" y="4356991"/>
                                <a:pt x="2756848" y="4380931"/>
                              </a:cubicBezTo>
                              <a:cubicBezTo>
                                <a:pt x="2765946" y="4394579"/>
                                <a:pt x="2777481" y="4406886"/>
                                <a:pt x="2784143" y="4421875"/>
                              </a:cubicBezTo>
                              <a:cubicBezTo>
                                <a:pt x="2795828" y="4448167"/>
                                <a:pt x="2804461" y="4475848"/>
                                <a:pt x="2811439" y="4503761"/>
                              </a:cubicBezTo>
                              <a:cubicBezTo>
                                <a:pt x="2815988" y="4521958"/>
                                <a:pt x="2817698" y="4541112"/>
                                <a:pt x="2825087" y="4558352"/>
                              </a:cubicBezTo>
                              <a:cubicBezTo>
                                <a:pt x="2831548" y="4573428"/>
                                <a:pt x="2839574" y="4589049"/>
                                <a:pt x="2852382" y="4599296"/>
                              </a:cubicBezTo>
                              <a:cubicBezTo>
                                <a:pt x="2863615" y="4608283"/>
                                <a:pt x="2879677" y="4608394"/>
                                <a:pt x="2893325" y="4612943"/>
                              </a:cubicBezTo>
                              <a:cubicBezTo>
                                <a:pt x="2920621" y="4631140"/>
                                <a:pt x="2947916" y="4649337"/>
                                <a:pt x="2975212" y="4667534"/>
                              </a:cubicBezTo>
                              <a:cubicBezTo>
                                <a:pt x="2987182" y="4675514"/>
                                <a:pt x="2982426" y="4695611"/>
                                <a:pt x="2988860" y="4708478"/>
                              </a:cubicBezTo>
                              <a:cubicBezTo>
                                <a:pt x="2996195" y="4723149"/>
                                <a:pt x="3001914" y="4741283"/>
                                <a:pt x="3016155" y="4749421"/>
                              </a:cubicBezTo>
                              <a:cubicBezTo>
                                <a:pt x="3036295" y="4760930"/>
                                <a:pt x="3061890" y="4757443"/>
                                <a:pt x="3084394" y="4763069"/>
                              </a:cubicBezTo>
                              <a:cubicBezTo>
                                <a:pt x="3098350" y="4766558"/>
                                <a:pt x="3111689" y="4772167"/>
                                <a:pt x="3125337" y="4776716"/>
                              </a:cubicBezTo>
                              <a:cubicBezTo>
                                <a:pt x="3132774" y="4799026"/>
                                <a:pt x="3144001" y="4844678"/>
                                <a:pt x="3166281" y="4858603"/>
                              </a:cubicBezTo>
                              <a:cubicBezTo>
                                <a:pt x="3190679" y="4873852"/>
                                <a:pt x="3248167" y="4885899"/>
                                <a:pt x="3248167" y="4885899"/>
                              </a:cubicBezTo>
                              <a:cubicBezTo>
                                <a:pt x="3252716" y="4899547"/>
                                <a:pt x="3268248" y="4913975"/>
                                <a:pt x="3261815" y="4926842"/>
                              </a:cubicBezTo>
                              <a:cubicBezTo>
                                <a:pt x="3255382" y="4939709"/>
                                <a:pt x="3234915" y="4937369"/>
                                <a:pt x="3220872" y="4940490"/>
                              </a:cubicBezTo>
                              <a:cubicBezTo>
                                <a:pt x="3193859" y="4946493"/>
                                <a:pt x="3166281" y="4949588"/>
                                <a:pt x="3138985" y="4954137"/>
                              </a:cubicBezTo>
                              <a:cubicBezTo>
                                <a:pt x="3125337" y="4963236"/>
                                <a:pt x="3106735" y="4967524"/>
                                <a:pt x="3098042" y="4981433"/>
                              </a:cubicBezTo>
                              <a:cubicBezTo>
                                <a:pt x="3082793" y="5005831"/>
                                <a:pt x="3070746" y="5063319"/>
                                <a:pt x="3070746" y="5063319"/>
                              </a:cubicBezTo>
                              <a:cubicBezTo>
                                <a:pt x="3075295" y="5140656"/>
                                <a:pt x="3074374" y="5218511"/>
                                <a:pt x="3084394" y="5295331"/>
                              </a:cubicBezTo>
                              <a:cubicBezTo>
                                <a:pt x="3088115" y="5323862"/>
                                <a:pt x="3102592" y="5349922"/>
                                <a:pt x="3111690" y="5377218"/>
                              </a:cubicBezTo>
                              <a:cubicBezTo>
                                <a:pt x="3116239" y="5390866"/>
                                <a:pt x="3120788" y="5404513"/>
                                <a:pt x="3125337" y="5418161"/>
                              </a:cubicBezTo>
                              <a:cubicBezTo>
                                <a:pt x="3138985" y="5459104"/>
                                <a:pt x="3152633" y="5500048"/>
                                <a:pt x="3166281" y="5540991"/>
                              </a:cubicBezTo>
                              <a:cubicBezTo>
                                <a:pt x="3177381" y="5574293"/>
                                <a:pt x="3180766" y="5596420"/>
                                <a:pt x="3207224" y="5622878"/>
                              </a:cubicBezTo>
                              <a:cubicBezTo>
                                <a:pt x="3218822" y="5634476"/>
                                <a:pt x="3234519" y="5641075"/>
                                <a:pt x="3248167" y="5650173"/>
                              </a:cubicBezTo>
                              <a:cubicBezTo>
                                <a:pt x="3252716" y="5663821"/>
                                <a:pt x="3255381" y="5678249"/>
                                <a:pt x="3261815" y="5691116"/>
                              </a:cubicBezTo>
                              <a:cubicBezTo>
                                <a:pt x="3286171" y="5739829"/>
                                <a:pt x="3334818" y="5777767"/>
                                <a:pt x="3370997" y="5813946"/>
                              </a:cubicBezTo>
                              <a:cubicBezTo>
                                <a:pt x="3422114" y="5865063"/>
                                <a:pt x="3393628" y="5848786"/>
                                <a:pt x="3452884" y="5868537"/>
                              </a:cubicBezTo>
                              <a:cubicBezTo>
                                <a:pt x="3471081" y="5895833"/>
                                <a:pt x="3484278" y="5927227"/>
                                <a:pt x="3507475" y="5950424"/>
                              </a:cubicBezTo>
                              <a:cubicBezTo>
                                <a:pt x="3521123" y="5964072"/>
                                <a:pt x="3536569" y="5976132"/>
                                <a:pt x="3548418" y="5991367"/>
                              </a:cubicBezTo>
                              <a:cubicBezTo>
                                <a:pt x="3668903" y="6146277"/>
                                <a:pt x="3567238" y="6015359"/>
                                <a:pt x="3616657" y="6114197"/>
                              </a:cubicBezTo>
                              <a:cubicBezTo>
                                <a:pt x="3623992" y="6128868"/>
                                <a:pt x="3636617" y="6140469"/>
                                <a:pt x="3643952" y="6155140"/>
                              </a:cubicBezTo>
                              <a:cubicBezTo>
                                <a:pt x="3650386" y="6168007"/>
                                <a:pt x="3651166" y="6183217"/>
                                <a:pt x="3657600" y="6196084"/>
                              </a:cubicBezTo>
                              <a:cubicBezTo>
                                <a:pt x="3664935" y="6210755"/>
                                <a:pt x="3698543" y="6227929"/>
                                <a:pt x="3684895" y="6237027"/>
                              </a:cubicBezTo>
                              <a:cubicBezTo>
                                <a:pt x="3673916" y="6244346"/>
                                <a:pt x="3594403" y="6215961"/>
                                <a:pt x="3575713" y="6209731"/>
                              </a:cubicBezTo>
                              <a:cubicBezTo>
                                <a:pt x="3535388" y="6212251"/>
                                <a:pt x="3321769" y="6239172"/>
                                <a:pt x="3248167" y="6209731"/>
                              </a:cubicBezTo>
                              <a:cubicBezTo>
                                <a:pt x="3232938" y="6203639"/>
                                <a:pt x="3228207" y="6183459"/>
                                <a:pt x="3220872" y="6168788"/>
                              </a:cubicBezTo>
                              <a:cubicBezTo>
                                <a:pt x="3195984" y="6119012"/>
                                <a:pt x="3217178" y="6088988"/>
                                <a:pt x="3152633" y="6045958"/>
                              </a:cubicBezTo>
                              <a:cubicBezTo>
                                <a:pt x="3125337" y="6027761"/>
                                <a:pt x="3102572" y="5999324"/>
                                <a:pt x="3070746" y="5991367"/>
                              </a:cubicBezTo>
                              <a:cubicBezTo>
                                <a:pt x="2989309" y="5971007"/>
                                <a:pt x="3034657" y="5980802"/>
                                <a:pt x="2934269" y="5964072"/>
                              </a:cubicBezTo>
                              <a:cubicBezTo>
                                <a:pt x="2913569" y="5950272"/>
                                <a:pt x="2880633" y="5923128"/>
                                <a:pt x="2852382" y="5923128"/>
                              </a:cubicBezTo>
                              <a:cubicBezTo>
                                <a:pt x="2831756" y="5923128"/>
                                <a:pt x="2720668" y="5962484"/>
                                <a:pt x="2715904" y="5964072"/>
                              </a:cubicBezTo>
                              <a:cubicBezTo>
                                <a:pt x="2593075" y="6005015"/>
                                <a:pt x="2756848" y="5950423"/>
                                <a:pt x="2634018" y="5991367"/>
                              </a:cubicBezTo>
                              <a:cubicBezTo>
                                <a:pt x="2607766" y="6000118"/>
                                <a:pt x="2579427" y="6000466"/>
                                <a:pt x="2552131" y="6005015"/>
                              </a:cubicBezTo>
                              <a:cubicBezTo>
                                <a:pt x="2524836" y="6000466"/>
                                <a:pt x="2496497" y="6000118"/>
                                <a:pt x="2470245" y="5991367"/>
                              </a:cubicBezTo>
                              <a:cubicBezTo>
                                <a:pt x="2454684" y="5986180"/>
                                <a:pt x="2443972" y="5971407"/>
                                <a:pt x="2429301" y="5964072"/>
                              </a:cubicBezTo>
                              <a:cubicBezTo>
                                <a:pt x="2416434" y="5957638"/>
                                <a:pt x="2402006" y="5954973"/>
                                <a:pt x="2388358" y="5950424"/>
                              </a:cubicBezTo>
                              <a:cubicBezTo>
                                <a:pt x="2365612" y="5954973"/>
                                <a:pt x="2342498" y="5957969"/>
                                <a:pt x="2320119" y="5964072"/>
                              </a:cubicBezTo>
                              <a:cubicBezTo>
                                <a:pt x="2320097" y="5964078"/>
                                <a:pt x="2217772" y="5998188"/>
                                <a:pt x="2197290" y="6005015"/>
                              </a:cubicBezTo>
                              <a:cubicBezTo>
                                <a:pt x="2183642" y="6009564"/>
                                <a:pt x="2169994" y="6014114"/>
                                <a:pt x="2156346" y="6018663"/>
                              </a:cubicBezTo>
                              <a:cubicBezTo>
                                <a:pt x="2114127" y="6032736"/>
                                <a:pt x="2081550" y="6045958"/>
                                <a:pt x="2033516" y="6045958"/>
                              </a:cubicBezTo>
                              <a:cubicBezTo>
                                <a:pt x="2019130" y="6045958"/>
                                <a:pt x="2060416" y="6035431"/>
                                <a:pt x="2074460" y="6032310"/>
                              </a:cubicBezTo>
                              <a:cubicBezTo>
                                <a:pt x="2101473" y="6026307"/>
                                <a:pt x="2129212" y="6024090"/>
                                <a:pt x="2156346" y="6018663"/>
                              </a:cubicBezTo>
                              <a:cubicBezTo>
                                <a:pt x="2174739" y="6014984"/>
                                <a:pt x="2192740" y="6009564"/>
                                <a:pt x="2210937" y="6005015"/>
                              </a:cubicBezTo>
                              <a:cubicBezTo>
                                <a:pt x="2279176" y="6009564"/>
                                <a:pt x="2348892" y="6003827"/>
                                <a:pt x="2415654" y="6018663"/>
                              </a:cubicBezTo>
                              <a:cubicBezTo>
                                <a:pt x="2434495" y="6022850"/>
                                <a:pt x="2441770" y="6047250"/>
                                <a:pt x="2456597" y="6059606"/>
                              </a:cubicBezTo>
                              <a:cubicBezTo>
                                <a:pt x="2469198" y="6070107"/>
                                <a:pt x="2483892" y="6077803"/>
                                <a:pt x="2497540" y="6086901"/>
                              </a:cubicBezTo>
                              <a:cubicBezTo>
                                <a:pt x="2634018" y="6082352"/>
                                <a:pt x="2770655" y="6081273"/>
                                <a:pt x="2906973" y="6073254"/>
                              </a:cubicBezTo>
                              <a:cubicBezTo>
                                <a:pt x="2925698" y="6072153"/>
                                <a:pt x="2944148" y="6052640"/>
                                <a:pt x="2961564" y="6059606"/>
                              </a:cubicBezTo>
                              <a:cubicBezTo>
                                <a:pt x="2974921" y="6064949"/>
                                <a:pt x="2968226" y="6087973"/>
                                <a:pt x="2975212" y="6100549"/>
                              </a:cubicBezTo>
                              <a:cubicBezTo>
                                <a:pt x="2991144" y="6129226"/>
                                <a:pt x="3011606" y="6155140"/>
                                <a:pt x="3029803" y="6182436"/>
                              </a:cubicBezTo>
                              <a:cubicBezTo>
                                <a:pt x="3057098" y="6223379"/>
                                <a:pt x="3052549" y="6227929"/>
                                <a:pt x="3098042" y="6250675"/>
                              </a:cubicBezTo>
                              <a:cubicBezTo>
                                <a:pt x="3110909" y="6257108"/>
                                <a:pt x="3125337" y="6259773"/>
                                <a:pt x="3138985" y="6264322"/>
                              </a:cubicBezTo>
                              <a:cubicBezTo>
                                <a:pt x="3157182" y="6277970"/>
                                <a:pt x="3173827" y="6293981"/>
                                <a:pt x="3193576" y="6305266"/>
                              </a:cubicBezTo>
                              <a:cubicBezTo>
                                <a:pt x="3206066" y="6312403"/>
                                <a:pt x="3224347" y="6308741"/>
                                <a:pt x="3234519" y="6318913"/>
                              </a:cubicBezTo>
                              <a:cubicBezTo>
                                <a:pt x="3244692" y="6329086"/>
                                <a:pt x="3241733" y="6346990"/>
                                <a:pt x="3248167" y="6359857"/>
                              </a:cubicBezTo>
                              <a:cubicBezTo>
                                <a:pt x="3255503" y="6374528"/>
                                <a:pt x="3263119" y="6389999"/>
                                <a:pt x="3275463" y="6400800"/>
                              </a:cubicBezTo>
                              <a:cubicBezTo>
                                <a:pt x="3390212" y="6501205"/>
                                <a:pt x="3317065" y="6428426"/>
                                <a:pt x="3398293" y="6469039"/>
                              </a:cubicBezTo>
                              <a:cubicBezTo>
                                <a:pt x="3412964" y="6476374"/>
                                <a:pt x="3426635" y="6485833"/>
                                <a:pt x="3439236" y="6496334"/>
                              </a:cubicBezTo>
                              <a:cubicBezTo>
                                <a:pt x="3484513" y="6534065"/>
                                <a:pt x="3470293" y="6539159"/>
                                <a:pt x="3521122" y="6564573"/>
                              </a:cubicBezTo>
                              <a:cubicBezTo>
                                <a:pt x="3540701" y="6574363"/>
                                <a:pt x="3599166" y="6587496"/>
                                <a:pt x="3616657" y="6591869"/>
                              </a:cubicBezTo>
                              <a:cubicBezTo>
                                <a:pt x="3630305" y="6600967"/>
                                <a:pt x="3642524" y="6612703"/>
                                <a:pt x="3657600" y="6619164"/>
                              </a:cubicBezTo>
                              <a:cubicBezTo>
                                <a:pt x="3674840" y="6626553"/>
                                <a:pt x="3698075" y="6620460"/>
                                <a:pt x="3712191" y="6632812"/>
                              </a:cubicBezTo>
                              <a:cubicBezTo>
                                <a:pt x="3736879" y="6654415"/>
                                <a:pt x="3748585" y="6687403"/>
                                <a:pt x="3766782" y="6714699"/>
                              </a:cubicBezTo>
                              <a:cubicBezTo>
                                <a:pt x="3784979" y="6741994"/>
                                <a:pt x="3803176" y="6769290"/>
                                <a:pt x="3821373" y="6796585"/>
                              </a:cubicBezTo>
                              <a:cubicBezTo>
                                <a:pt x="3830472" y="6810233"/>
                                <a:pt x="3848669" y="6837528"/>
                                <a:pt x="3848669" y="6837528"/>
                              </a:cubicBezTo>
                              <a:lnTo>
                                <a:pt x="3807725" y="7260609"/>
                              </a:lnTo>
                              <a:cubicBezTo>
                                <a:pt x="3807725" y="7260609"/>
                                <a:pt x="3807725" y="7260609"/>
                                <a:pt x="3807725" y="7260609"/>
                              </a:cubicBezTo>
                              <a:cubicBezTo>
                                <a:pt x="3788435" y="7357063"/>
                                <a:pt x="3801414" y="7306840"/>
                                <a:pt x="3766782" y="7410734"/>
                              </a:cubicBezTo>
                              <a:cubicBezTo>
                                <a:pt x="3762233" y="7424382"/>
                                <a:pt x="3757683" y="7438030"/>
                                <a:pt x="3753134" y="7451678"/>
                              </a:cubicBezTo>
                              <a:cubicBezTo>
                                <a:pt x="3748585" y="7465326"/>
                                <a:pt x="3739487" y="7492621"/>
                                <a:pt x="3739487" y="74926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A1CD" id="Freeform 1" o:spid="_x0000_s1026" style="position:absolute;margin-left:3in;margin-top:-36pt;width:54pt;height:11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848669,749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" path="m,c36394,9099,75628,10519,109182,27296v35618,17809,36455,102634,40943,122829c156468,178669,170036,210979,191069,232012v11598,11598,27295,18197,40943,27295c241110,272955,246499,290004,259307,300251v11234,8987,27721,7981,40944,13648c318951,321913,336645,332096,354842,341194v4549,81887,-2436,165240,13648,245660c371707,602938,394444,607487,409433,614149v26292,11685,81886,27296,81886,27296c502420,674746,505806,696874,532263,723331v16416,16416,77690,47454,95534,54591c654511,788608,685744,789258,709684,805218v27295,18197,54591,36394,81886,54591c805218,868907,832513,887104,832513,887104v9099,13648,19960,26273,27296,40944c876609,961648,881862,1019423,887104,1050878v4549,118280,8018,236607,13648,354841c904221,1478567,898237,1552967,914400,1624084v7270,31989,54591,81886,54591,81886c964442,1728716,960969,1751705,955343,1774209v-9926,39703,-26469,42184,,81887c966049,1872155,982639,1883391,996287,1897039v18100,54301,53018,118365,13647,177421c996345,2094844,964441,2092657,941695,2101755v13648,4549,30771,3475,40944,13648c992811,2125575,989853,2143479,996287,2156346v7335,14671,19960,26273,27295,40944c1030016,2210157,1030796,2225366,1037230,2238233v7335,14671,20633,25954,27295,40943c1076210,2305468,1082722,2333767,1091821,2361063v10374,31121,54591,81886,54591,81886c1155510,2470245,1166729,2496923,1173707,2524836v4549,18197,8258,36625,13648,54591c1195623,2606985,1205553,2634018,1214651,2661313v4549,13648,13647,40944,13647,40944c1233328,2737465,1236537,2800621,1255594,2838734v7336,14671,18197,27296,27296,40944c1287439,2906973,1290534,2934551,1296537,2961564v3121,14043,9863,27064,13648,40943c1320056,3038700,1328383,3075296,1337481,3111690v4374,17496,17503,75951,27295,95534c1372112,3221895,1379264,3237920,1392072,3248167v11234,8987,27295,9099,40943,13648c1442113,3275463,1449809,3290157,1460310,3302758v12356,14827,31571,24071,40944,40943c1515227,3368852,1519451,3398292,1528549,3425588v4549,13648,9099,27295,13648,40943c1546746,3480179,1542197,3502926,1555845,3507475v13648,4549,27295,9098,40943,13647c1610436,3530221,1622742,3541756,1637731,3548418v26292,11685,81887,27295,81887,27295c1868650,3675070,1650825,3516589,1774209,3657600v95815,109503,282850,63329,395785,68239c2183642,3730388,2199703,3730500,2210937,3739487v12808,10247,13387,32250,27296,40943c2262631,3795679,2292824,3798627,2320119,3807725v13648,4549,40944,13648,40944,13648c2374711,3835021,2389650,3847489,2402006,3862316v10501,12601,14487,30697,27295,40944c2440535,3912247,2456597,3912358,2470245,3916907v13648,9099,26272,19960,40943,27296c2524055,3950637,2541959,3947679,2552131,3957851v10172,10172,9696,27111,13648,40943c2569937,4013346,2583450,4077003,2593075,4094328v15932,28677,36394,54591,54591,81887c2656764,4189863,2665863,4203510,2674961,4217158v9099,13648,18198,27295,27296,40943c2711356,4271749,2724365,4283484,2729552,4299045v9099,27295,11337,57946,27296,81886c2765946,4394579,2777481,4406886,2784143,4421875v11685,26292,20318,53973,27296,81886c2815988,4521958,2817698,4541112,2825087,4558352v6461,15076,14487,30697,27295,40944c2863615,4608283,2879677,4608394,2893325,4612943v27296,18197,54591,36394,81887,54591c2987182,4675514,2982426,4695611,2988860,4708478v7335,14671,13054,32805,27295,40943c3036295,4760930,3061890,4757443,3084394,4763069v13956,3489,27295,9098,40943,13647c3132774,4799026,3144001,4844678,3166281,4858603v24398,15249,81886,27296,81886,27296c3252716,4899547,3268248,4913975,3261815,4926842v-6433,12867,-26900,10527,-40943,13648c3193859,4946493,3166281,4949588,3138985,4954137v-13648,9099,-32250,13387,-40943,27296c3082793,5005831,3070746,5063319,3070746,5063319v4549,77337,3628,155192,13648,232012c3088115,5323862,3102592,5349922,3111690,5377218v4549,13648,9098,27295,13647,40943c3138985,5459104,3152633,5500048,3166281,5540991v11100,33302,14485,55429,40943,81887c3218822,5634476,3234519,5641075,3248167,5650173v4549,13648,7214,28076,13648,40943c3286171,5739829,3334818,5777767,3370997,5813946v51117,51117,22631,34840,81887,54591c3471081,5895833,3484278,5927227,3507475,5950424v13648,13648,29094,25708,40943,40943c3668903,6146277,3567238,6015359,3616657,6114197v7335,14671,19960,26272,27295,40943c3650386,6168007,3651166,6183217,3657600,6196084v7335,14671,40943,31845,27295,40943c3673916,6244346,3594403,6215961,3575713,6209731v-40325,2520,-253944,29441,-327546,c3232938,6203639,3228207,6183459,3220872,6168788v-24888,-49776,-3694,-79800,-68239,-122830c3125337,6027761,3102572,5999324,3070746,5991367v-81437,-20360,-36089,-10565,-136477,-27295c2913569,5950272,2880633,5923128,2852382,5923128v-20626,,-131714,39356,-136478,40944c2593075,6005015,2756848,5950423,2634018,5991367v-26252,8751,-54591,9099,-81887,13648c2524836,6000466,2496497,6000118,2470245,5991367v-15561,-5187,-26273,-19960,-40944,-27295c2416434,5957638,2402006,5954973,2388358,5950424v-22746,4549,-45860,7545,-68239,13648c2320097,5964078,2217772,5998188,2197290,6005015v-13648,4549,-27296,9099,-40944,13648c2114127,6032736,2081550,6045958,2033516,6045958v-14386,,26900,-10527,40944,-13648c2101473,6026307,2129212,6024090,2156346,6018663v18393,-3679,36394,-9099,54591,-13648c2279176,6009564,2348892,6003827,2415654,6018663v18841,4187,26116,28587,40943,40943c2469198,6070107,2483892,6077803,2497540,6086901v136478,-4549,273115,-5628,409433,-13647c2925698,6072153,2944148,6052640,2961564,6059606v13357,5343,6662,28367,13648,40943c2991144,6129226,3011606,6155140,3029803,6182436v27295,40943,22746,45493,68239,68239c3110909,6257108,3125337,6259773,3138985,6264322v18197,13648,34842,29659,54591,40944c3206066,6312403,3224347,6308741,3234519,6318913v10173,10173,7214,28077,13648,40944c3255503,6374528,3263119,6389999,3275463,6400800v114749,100405,41602,27626,122830,68239c3412964,6476374,3426635,6485833,3439236,6496334v45277,37731,31057,42825,81886,68239c3540701,6574363,3599166,6587496,3616657,6591869v13648,9098,25867,20834,40943,27295c3674840,6626553,3698075,6620460,3712191,6632812v24688,21603,36394,54591,54591,81887c3784979,6741994,3803176,6769290,3821373,6796585v9099,13648,27296,40943,27296,40943l3807725,7260609v,,,,,c3788435,7357063,3801414,7306840,3766782,7410734v-4549,13648,-9099,27296,-13648,40944c3748585,7465326,3739487,7492621,3739487,7492621e" filled="f">
                <v:shadow color="#ccc"/>
                <v:path arrowok="t" o:connecttype="custom" o:connectlocs="26751,29772;46206,59544;65662,116382;94845,143447;141051,170513;158074,208405;172666,338320;177530,376212;175098,419516;184826,443875;204281,484474;216440,527779;228600,571084;238328,617095;255351,646867;272374,679346;284534,698292;316149,725357;398834,749716;428017,765956;447472,782195;462064,811967;481519,844446;496111,876925;508270,912110;532589,933762;556908,947295;581228,977067;552045,987893;554477,1066384;571500,1115102;600683,1152993;632298,1188179;651753,1228777;578796,1231484;547181,1188179;483951,1182766;440177,1188179;413425,1182766;362355,1199005;393970,1190885;445040,1207124;530157,1209831;559340,1242310;578796,1261256;612843,1288321;651753,1312680;680936,1347866;678504,1439889;666345,1485900" o:connectangles="0,0,0,0,0,0,0,0,0,0,0,0,0,0,0,0,0,0,0,0,0,0,0,0,0,0,0,0,0,0,0,0,0,0,0,0,0,0,0,0,0,0,0,0,0,0,0,0,0,0"/>
              </v:shape>
            </w:pict>
          </mc:Fallback>
        </mc:AlternateContent>
      </w:r>
    </w:p>
    <w:p w14:paraId="17D6EA5F" w14:textId="77777777" w:rsidR="004A60AB" w:rsidRDefault="004A60AB" w:rsidP="004A60AB"/>
    <w:p w14:paraId="2AEA0EE9" w14:textId="77777777" w:rsidR="004A60AB" w:rsidRDefault="004A60AB" w:rsidP="004A60AB"/>
    <w:p w14:paraId="704AD6A9" w14:textId="77777777" w:rsidR="004A60AB" w:rsidRDefault="004A60AB" w:rsidP="004A60AB"/>
    <w:p w14:paraId="0219FF52" w14:textId="77777777" w:rsidR="004A60AB" w:rsidRDefault="004A60AB" w:rsidP="004A60AB">
      <w:pPr>
        <w:jc w:val="center"/>
      </w:pPr>
    </w:p>
    <w:p w14:paraId="3A648BE3" w14:textId="77777777" w:rsidR="004A60AB" w:rsidRDefault="004A60AB" w:rsidP="004A60AB">
      <w:pPr>
        <w:rPr>
          <w:rFonts w:ascii="Arial" w:hAnsi="Arial" w:cs="Arial"/>
          <w:b/>
          <w:i w:val="0"/>
        </w:rPr>
      </w:pPr>
    </w:p>
    <w:p w14:paraId="3E57458E" w14:textId="77777777" w:rsidR="002817FE" w:rsidRDefault="002817FE" w:rsidP="002817FE">
      <w:pPr>
        <w:rPr>
          <w:sz w:val="22"/>
          <w:szCs w:val="22"/>
        </w:rPr>
      </w:pPr>
    </w:p>
    <w:p w14:paraId="0702AA49" w14:textId="67AC8B22" w:rsidR="00EC0ECC" w:rsidRPr="004271A4" w:rsidRDefault="003F3A50" w:rsidP="00EF4583">
      <w:pPr>
        <w:jc w:val="center"/>
        <w:rPr>
          <w:rFonts w:ascii="Arial" w:hAnsi="Arial" w:cs="Arial"/>
          <w:b/>
          <w:i w:val="0"/>
          <w:sz w:val="28"/>
          <w:szCs w:val="32"/>
          <w:u w:val="single"/>
        </w:rPr>
      </w:pPr>
      <w:r w:rsidRPr="004271A4">
        <w:rPr>
          <w:rFonts w:ascii="Arial" w:hAnsi="Arial" w:cs="Arial"/>
          <w:b/>
          <w:i w:val="0"/>
          <w:sz w:val="28"/>
          <w:szCs w:val="32"/>
          <w:u w:val="single"/>
        </w:rPr>
        <w:t>Newsletter- November 201</w:t>
      </w:r>
      <w:r w:rsidR="007633E2" w:rsidRPr="004271A4">
        <w:rPr>
          <w:rFonts w:ascii="Arial" w:hAnsi="Arial" w:cs="Arial"/>
          <w:b/>
          <w:i w:val="0"/>
          <w:sz w:val="28"/>
          <w:szCs w:val="32"/>
          <w:u w:val="single"/>
        </w:rPr>
        <w:t>8</w:t>
      </w:r>
    </w:p>
    <w:p w14:paraId="25925342" w14:textId="04680F86" w:rsidR="003F3A50" w:rsidRDefault="007633E2" w:rsidP="00EB6A0D">
      <w:pPr>
        <w:rPr>
          <w:rFonts w:ascii="Arial" w:hAnsi="Arial" w:cs="Arial"/>
          <w:b/>
          <w:i w:val="0"/>
          <w:u w:val="single"/>
          <w:lang w:val="en-US" w:eastAsia="en-US"/>
        </w:rPr>
      </w:pPr>
      <w:r>
        <w:rPr>
          <w:rFonts w:ascii="Arial" w:hAnsi="Arial" w:cs="Arial"/>
          <w:b/>
          <w:i w:val="0"/>
          <w:u w:val="single"/>
          <w:lang w:val="en-US" w:eastAsia="en-US"/>
        </w:rPr>
        <w:t>Bull and Heifer Derby</w:t>
      </w:r>
    </w:p>
    <w:p w14:paraId="27284127" w14:textId="5A6A738C" w:rsidR="007633E2" w:rsidRDefault="007633E2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 xml:space="preserve">On </w:t>
      </w:r>
      <w:r w:rsidR="00FC2233">
        <w:rPr>
          <w:rFonts w:cs="Arial"/>
          <w:i w:val="0"/>
          <w:color w:val="222222"/>
          <w:lang w:val="en"/>
        </w:rPr>
        <w:t>24</w:t>
      </w:r>
      <w:r w:rsidR="00FC2233" w:rsidRPr="00FC2233">
        <w:rPr>
          <w:rFonts w:cs="Arial"/>
          <w:i w:val="0"/>
          <w:color w:val="222222"/>
          <w:vertAlign w:val="superscript"/>
          <w:lang w:val="en"/>
        </w:rPr>
        <w:t>th</w:t>
      </w:r>
      <w:r w:rsidR="00FC2233">
        <w:rPr>
          <w:rFonts w:cs="Arial"/>
          <w:i w:val="0"/>
          <w:color w:val="222222"/>
          <w:lang w:val="en"/>
        </w:rPr>
        <w:t xml:space="preserve"> </w:t>
      </w:r>
      <w:r>
        <w:rPr>
          <w:rFonts w:cs="Arial"/>
          <w:i w:val="0"/>
          <w:color w:val="222222"/>
          <w:lang w:val="en"/>
        </w:rPr>
        <w:t>September Alan Morgan of the Almande herd judged the North East Bull and Heifer derby at Nidderdale show.</w:t>
      </w:r>
    </w:p>
    <w:p w14:paraId="6FD40336" w14:textId="2070A127" w:rsidR="007633E2" w:rsidRDefault="007633E2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Results were as follow</w:t>
      </w:r>
      <w:r w:rsidR="00065139">
        <w:rPr>
          <w:rFonts w:cs="Arial"/>
          <w:i w:val="0"/>
          <w:color w:val="222222"/>
          <w:lang w:val="en"/>
        </w:rPr>
        <w:t>s</w:t>
      </w:r>
      <w:r>
        <w:rPr>
          <w:rFonts w:cs="Arial"/>
          <w:i w:val="0"/>
          <w:color w:val="222222"/>
          <w:lang w:val="en"/>
        </w:rPr>
        <w:t xml:space="preserve"> –</w:t>
      </w:r>
    </w:p>
    <w:p w14:paraId="4D44FA3B" w14:textId="3A4A6DFE" w:rsidR="007633E2" w:rsidRPr="007633E2" w:rsidRDefault="007633E2" w:rsidP="00EB6A0D">
      <w:pPr>
        <w:rPr>
          <w:rFonts w:cs="Arial"/>
          <w:i w:val="0"/>
          <w:color w:val="222222"/>
          <w:u w:val="single"/>
          <w:lang w:val="en"/>
        </w:rPr>
      </w:pPr>
      <w:r w:rsidRPr="007633E2">
        <w:rPr>
          <w:rFonts w:cs="Arial"/>
          <w:i w:val="0"/>
          <w:color w:val="222222"/>
          <w:u w:val="single"/>
          <w:lang w:val="en"/>
        </w:rPr>
        <w:t>Bulls</w:t>
      </w:r>
    </w:p>
    <w:p w14:paraId="546A7F71" w14:textId="564A5545" w:rsidR="007633E2" w:rsidRDefault="007633E2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1st J &amp; S Cooper with Tomschoice Notorious</w:t>
      </w:r>
    </w:p>
    <w:p w14:paraId="1E975356" w14:textId="3ABC8F4E" w:rsidR="007633E2" w:rsidRDefault="007633E2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2</w:t>
      </w:r>
      <w:r w:rsidRPr="007633E2">
        <w:rPr>
          <w:rFonts w:cs="Arial"/>
          <w:i w:val="0"/>
          <w:color w:val="222222"/>
          <w:vertAlign w:val="superscript"/>
          <w:lang w:val="en"/>
        </w:rPr>
        <w:t>nd</w:t>
      </w:r>
      <w:r>
        <w:rPr>
          <w:rFonts w:cs="Arial"/>
          <w:i w:val="0"/>
          <w:color w:val="222222"/>
          <w:lang w:val="en"/>
        </w:rPr>
        <w:t xml:space="preserve"> T, E &amp; M Priestley with Prietec Nacho</w:t>
      </w:r>
    </w:p>
    <w:p w14:paraId="1F5834CE" w14:textId="1DD01A99" w:rsidR="007633E2" w:rsidRDefault="007633E2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3</w:t>
      </w:r>
      <w:r w:rsidRPr="007633E2">
        <w:rPr>
          <w:rFonts w:cs="Arial"/>
          <w:i w:val="0"/>
          <w:color w:val="222222"/>
          <w:vertAlign w:val="superscript"/>
          <w:lang w:val="en"/>
        </w:rPr>
        <w:t>rd</w:t>
      </w:r>
      <w:r>
        <w:rPr>
          <w:rFonts w:cs="Arial"/>
          <w:i w:val="0"/>
          <w:color w:val="222222"/>
          <w:lang w:val="en"/>
        </w:rPr>
        <w:t xml:space="preserve"> A &amp; J Atkins with Mountainstorm Nashville</w:t>
      </w:r>
    </w:p>
    <w:p w14:paraId="783ACCDC" w14:textId="6A44138B" w:rsidR="007633E2" w:rsidRPr="00EF4583" w:rsidRDefault="007633E2" w:rsidP="00EB6A0D">
      <w:pPr>
        <w:rPr>
          <w:rFonts w:cs="Arial"/>
          <w:i w:val="0"/>
          <w:color w:val="222222"/>
          <w:u w:val="single"/>
          <w:lang w:val="en"/>
        </w:rPr>
      </w:pPr>
      <w:r w:rsidRPr="00EF4583">
        <w:rPr>
          <w:rFonts w:cs="Arial"/>
          <w:i w:val="0"/>
          <w:color w:val="222222"/>
          <w:u w:val="single"/>
          <w:lang w:val="en"/>
        </w:rPr>
        <w:t>Heifers</w:t>
      </w:r>
    </w:p>
    <w:p w14:paraId="50AEA4EB" w14:textId="4542D539" w:rsidR="007633E2" w:rsidRDefault="00606E30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1</w:t>
      </w:r>
      <w:r w:rsidRPr="00606E30">
        <w:rPr>
          <w:rFonts w:cs="Arial"/>
          <w:i w:val="0"/>
          <w:color w:val="222222"/>
          <w:vertAlign w:val="superscript"/>
          <w:lang w:val="en"/>
        </w:rPr>
        <w:t>st</w:t>
      </w:r>
      <w:r>
        <w:rPr>
          <w:rFonts w:cs="Arial"/>
          <w:i w:val="0"/>
          <w:color w:val="222222"/>
          <w:lang w:val="en"/>
        </w:rPr>
        <w:t xml:space="preserve"> T, E &amp; M Priestley with Prietec Nutmeg</w:t>
      </w:r>
    </w:p>
    <w:p w14:paraId="24C6D1F1" w14:textId="73931694" w:rsidR="007633E2" w:rsidRDefault="00606E30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2</w:t>
      </w:r>
      <w:r w:rsidRPr="00606E30">
        <w:rPr>
          <w:rFonts w:cs="Arial"/>
          <w:i w:val="0"/>
          <w:color w:val="222222"/>
          <w:vertAlign w:val="superscript"/>
          <w:lang w:val="en"/>
        </w:rPr>
        <w:t>nd</w:t>
      </w:r>
      <w:r>
        <w:rPr>
          <w:rFonts w:cs="Arial"/>
          <w:i w:val="0"/>
          <w:color w:val="222222"/>
          <w:lang w:val="en"/>
        </w:rPr>
        <w:t xml:space="preserve"> J &amp; S Cooper with Tomschoice Nymph</w:t>
      </w:r>
    </w:p>
    <w:p w14:paraId="6CD62F43" w14:textId="6FE01526" w:rsidR="00606E30" w:rsidRDefault="00606E30" w:rsidP="00EB6A0D">
      <w:pPr>
        <w:rPr>
          <w:rFonts w:cs="Arial"/>
          <w:i w:val="0"/>
          <w:color w:val="222222"/>
          <w:lang w:val="en"/>
        </w:rPr>
      </w:pPr>
    </w:p>
    <w:p w14:paraId="243A3598" w14:textId="3C7DDA1D" w:rsidR="008057DB" w:rsidRDefault="00606E30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On Saturday 6</w:t>
      </w:r>
      <w:r w:rsidRPr="00606E30">
        <w:rPr>
          <w:rFonts w:cs="Arial"/>
          <w:i w:val="0"/>
          <w:color w:val="222222"/>
          <w:vertAlign w:val="superscript"/>
          <w:lang w:val="en"/>
        </w:rPr>
        <w:t>th</w:t>
      </w:r>
      <w:r>
        <w:rPr>
          <w:rFonts w:cs="Arial"/>
          <w:i w:val="0"/>
          <w:color w:val="222222"/>
          <w:lang w:val="en"/>
        </w:rPr>
        <w:t xml:space="preserve"> October almost 90 members attended the annual dinner and prize giving at The Bridge Inn, Walshford</w:t>
      </w:r>
      <w:r w:rsidR="008057DB">
        <w:rPr>
          <w:rFonts w:cs="Arial"/>
          <w:i w:val="0"/>
          <w:color w:val="222222"/>
          <w:lang w:val="en"/>
        </w:rPr>
        <w:t xml:space="preserve">. Before the meal the Annual General Meeting was held with Karl Suddes remaining as chairman, Will Barker as vice chairman, Annabel Mason as secretary and Phyllis Orton </w:t>
      </w:r>
      <w:r w:rsidR="00A30196">
        <w:rPr>
          <w:rFonts w:cs="Arial"/>
          <w:i w:val="0"/>
          <w:color w:val="222222"/>
          <w:lang w:val="en"/>
        </w:rPr>
        <w:t>remaining</w:t>
      </w:r>
      <w:r w:rsidR="008057DB">
        <w:rPr>
          <w:rFonts w:cs="Arial"/>
          <w:i w:val="0"/>
          <w:color w:val="222222"/>
          <w:lang w:val="en"/>
        </w:rPr>
        <w:t xml:space="preserve"> as treasurer for the next year.</w:t>
      </w:r>
    </w:p>
    <w:p w14:paraId="7FEED7B4" w14:textId="2A864311" w:rsidR="008057DB" w:rsidRDefault="008057DB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>All agreed the subscriptions will remain at £20 per heard for 2019.</w:t>
      </w:r>
    </w:p>
    <w:p w14:paraId="7BC7A7CF" w14:textId="03443004" w:rsidR="008057DB" w:rsidRDefault="00065139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 xml:space="preserve">A lovely meal was enjoyed by all and then Chairman, </w:t>
      </w:r>
      <w:r w:rsidR="008057DB">
        <w:rPr>
          <w:rFonts w:cs="Arial"/>
          <w:i w:val="0"/>
          <w:color w:val="222222"/>
          <w:lang w:val="en"/>
        </w:rPr>
        <w:t>Karl</w:t>
      </w:r>
      <w:r>
        <w:rPr>
          <w:rFonts w:cs="Arial"/>
          <w:i w:val="0"/>
          <w:color w:val="222222"/>
          <w:lang w:val="en"/>
        </w:rPr>
        <w:t xml:space="preserve"> Suddes</w:t>
      </w:r>
      <w:r w:rsidR="008057DB">
        <w:rPr>
          <w:rFonts w:cs="Arial"/>
          <w:i w:val="0"/>
          <w:color w:val="222222"/>
          <w:lang w:val="en"/>
        </w:rPr>
        <w:t xml:space="preserve"> gave </w:t>
      </w:r>
      <w:r>
        <w:rPr>
          <w:rFonts w:cs="Arial"/>
          <w:i w:val="0"/>
          <w:color w:val="222222"/>
          <w:lang w:val="en"/>
        </w:rPr>
        <w:t>his</w:t>
      </w:r>
      <w:r w:rsidR="008057DB">
        <w:rPr>
          <w:rFonts w:cs="Arial"/>
          <w:i w:val="0"/>
          <w:color w:val="222222"/>
          <w:lang w:val="en"/>
        </w:rPr>
        <w:t xml:space="preserve"> club report o</w:t>
      </w:r>
      <w:r>
        <w:rPr>
          <w:rFonts w:cs="Arial"/>
          <w:i w:val="0"/>
          <w:color w:val="222222"/>
          <w:lang w:val="en"/>
        </w:rPr>
        <w:t>n</w:t>
      </w:r>
      <w:r w:rsidR="008057DB">
        <w:rPr>
          <w:rFonts w:cs="Arial"/>
          <w:i w:val="0"/>
          <w:color w:val="222222"/>
          <w:lang w:val="en"/>
        </w:rPr>
        <w:t xml:space="preserve"> the events and visits of 2018. </w:t>
      </w:r>
    </w:p>
    <w:p w14:paraId="6834D9C6" w14:textId="4D45D828" w:rsidR="008057DB" w:rsidRDefault="008057DB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 xml:space="preserve">Andrew Burnett of the Spittalton herd then gave out the herd </w:t>
      </w:r>
      <w:r w:rsidR="00A30196">
        <w:rPr>
          <w:rFonts w:cs="Arial"/>
          <w:i w:val="0"/>
          <w:color w:val="222222"/>
          <w:lang w:val="en"/>
        </w:rPr>
        <w:t>competition</w:t>
      </w:r>
      <w:r>
        <w:rPr>
          <w:rFonts w:cs="Arial"/>
          <w:i w:val="0"/>
          <w:color w:val="222222"/>
          <w:lang w:val="en"/>
        </w:rPr>
        <w:t xml:space="preserve"> results.</w:t>
      </w:r>
    </w:p>
    <w:p w14:paraId="12760EA4" w14:textId="2C9B6803" w:rsidR="008057DB" w:rsidRDefault="008057DB" w:rsidP="00EB6A0D">
      <w:pPr>
        <w:rPr>
          <w:rFonts w:cs="Arial"/>
          <w:i w:val="0"/>
          <w:color w:val="222222"/>
          <w:lang w:val="en"/>
        </w:rPr>
      </w:pPr>
      <w:r>
        <w:rPr>
          <w:rFonts w:cs="Arial"/>
          <w:i w:val="0"/>
          <w:color w:val="222222"/>
          <w:lang w:val="en"/>
        </w:rPr>
        <w:t xml:space="preserve">Congratulations goes to Willy Barron of the Barrons herd for winning the champion overall herd </w:t>
      </w:r>
      <w:r w:rsidR="00E40DD2">
        <w:rPr>
          <w:rFonts w:cs="Arial"/>
          <w:i w:val="0"/>
          <w:color w:val="222222"/>
          <w:lang w:val="en"/>
        </w:rPr>
        <w:t>for the second year in a row! Please find attached a full copy of the results.</w:t>
      </w:r>
    </w:p>
    <w:p w14:paraId="64BB4AB4" w14:textId="15204230" w:rsidR="004271A4" w:rsidRDefault="004271A4" w:rsidP="00EB6A0D">
      <w:pPr>
        <w:rPr>
          <w:rFonts w:cs="Arial"/>
          <w:i w:val="0"/>
          <w:noProof/>
          <w:color w:val="222222"/>
          <w:lang w:val="en"/>
        </w:rPr>
      </w:pPr>
      <w:r>
        <w:rPr>
          <w:rFonts w:cs="Arial"/>
          <w:i w:val="0"/>
          <w:noProof/>
          <w:color w:val="222222"/>
          <w:lang w:val="en"/>
        </w:rPr>
        <w:drawing>
          <wp:anchor distT="0" distB="0" distL="114300" distR="114300" simplePos="0" relativeHeight="251665408" behindDoc="1" locked="0" layoutInCell="1" allowOverlap="1" wp14:anchorId="47581C5C" wp14:editId="66886026">
            <wp:simplePos x="0" y="0"/>
            <wp:positionH relativeFrom="margin">
              <wp:posOffset>-66675</wp:posOffset>
            </wp:positionH>
            <wp:positionV relativeFrom="paragraph">
              <wp:posOffset>46355</wp:posOffset>
            </wp:positionV>
            <wp:extent cx="2916555" cy="2266315"/>
            <wp:effectExtent l="0" t="0" r="0" b="635"/>
            <wp:wrapTight wrapText="bothSides">
              <wp:wrapPolygon edited="0">
                <wp:start x="0" y="0"/>
                <wp:lineTo x="0" y="21424"/>
                <wp:lineTo x="21445" y="21424"/>
                <wp:lineTo x="214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rdcomp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2" t="9084" r="15244" b="22895"/>
                    <a:stretch/>
                  </pic:blipFill>
                  <pic:spPr bwMode="auto">
                    <a:xfrm>
                      <a:off x="0" y="0"/>
                      <a:ext cx="2916555" cy="226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217ED" w14:textId="41842780" w:rsidR="00EF4583" w:rsidRDefault="00EF4583" w:rsidP="00EB6A0D">
      <w:pPr>
        <w:rPr>
          <w:rFonts w:cs="Arial"/>
          <w:i w:val="0"/>
          <w:color w:val="222222"/>
          <w:lang w:val="en"/>
        </w:rPr>
      </w:pPr>
    </w:p>
    <w:p w14:paraId="3DCE7B00" w14:textId="20264093" w:rsidR="00C06083" w:rsidRPr="00EF4583" w:rsidRDefault="00C06083" w:rsidP="00EB6A0D">
      <w:pPr>
        <w:rPr>
          <w:rFonts w:cs="Arial"/>
          <w:color w:val="FF0000"/>
          <w:lang w:val="en"/>
        </w:rPr>
      </w:pPr>
      <w:r w:rsidRPr="00EF4583">
        <w:rPr>
          <w:rFonts w:cs="Arial"/>
          <w:color w:val="FF0000"/>
          <w:lang w:val="en"/>
        </w:rPr>
        <w:t xml:space="preserve">Final committee meeting of the year to be held on </w:t>
      </w:r>
      <w:r w:rsidR="00EF4583" w:rsidRPr="00EF4583">
        <w:rPr>
          <w:rFonts w:cs="Arial"/>
          <w:color w:val="FF0000"/>
          <w:lang w:val="en"/>
        </w:rPr>
        <w:t>3</w:t>
      </w:r>
      <w:r w:rsidR="00EF4583" w:rsidRPr="00EF4583">
        <w:rPr>
          <w:rFonts w:cs="Arial"/>
          <w:color w:val="FF0000"/>
          <w:vertAlign w:val="superscript"/>
          <w:lang w:val="en"/>
        </w:rPr>
        <w:t>rd</w:t>
      </w:r>
      <w:r w:rsidR="00EF4583" w:rsidRPr="00EF4583">
        <w:rPr>
          <w:rFonts w:cs="Arial"/>
          <w:color w:val="FF0000"/>
          <w:lang w:val="en"/>
        </w:rPr>
        <w:t xml:space="preserve"> </w:t>
      </w:r>
      <w:r w:rsidRPr="00EF4583">
        <w:rPr>
          <w:rFonts w:cs="Arial"/>
          <w:color w:val="FF0000"/>
          <w:lang w:val="en"/>
        </w:rPr>
        <w:t xml:space="preserve">December at </w:t>
      </w:r>
      <w:r w:rsidR="00EF4583" w:rsidRPr="00EF4583">
        <w:rPr>
          <w:rFonts w:cs="Arial"/>
          <w:color w:val="FF0000"/>
          <w:lang w:val="en"/>
        </w:rPr>
        <w:t>High Farm, Hopperton at 7.30pm</w:t>
      </w:r>
    </w:p>
    <w:p w14:paraId="76881C11" w14:textId="5EA9C21E" w:rsidR="00EF4583" w:rsidRDefault="00EF4583" w:rsidP="00EB6A0D">
      <w:pPr>
        <w:rPr>
          <w:rFonts w:cs="Arial"/>
          <w:color w:val="222222"/>
          <w:lang w:val="en"/>
        </w:rPr>
      </w:pPr>
    </w:p>
    <w:p w14:paraId="3188E22D" w14:textId="53991CB9" w:rsidR="00EF4583" w:rsidRDefault="00EF4583" w:rsidP="00EB6A0D">
      <w:pPr>
        <w:rPr>
          <w:rFonts w:cs="Arial"/>
          <w:color w:val="222222"/>
          <w:lang w:val="en"/>
        </w:rPr>
      </w:pPr>
    </w:p>
    <w:p w14:paraId="33EFC770" w14:textId="0E3F4735" w:rsidR="00EF4583" w:rsidRPr="00EF4583" w:rsidRDefault="00EF4583" w:rsidP="00EB6A0D">
      <w:pPr>
        <w:rPr>
          <w:rFonts w:cs="Arial"/>
          <w:b/>
          <w:i w:val="0"/>
          <w:color w:val="222222"/>
          <w:lang w:val="en"/>
        </w:rPr>
      </w:pPr>
      <w:r>
        <w:rPr>
          <w:rFonts w:cs="Arial"/>
          <w:b/>
          <w:i w:val="0"/>
          <w:color w:val="222222"/>
          <w:lang w:val="en"/>
        </w:rPr>
        <w:t>IF ANYONE HAS ANY IDEAS OF FARM VISITS OR OTHER ACTIVITIES PLEASE LET KARL OR ANNABEL KNOW</w:t>
      </w:r>
    </w:p>
    <w:p w14:paraId="4561681C" w14:textId="77777777" w:rsidR="00EF4583" w:rsidRDefault="00EF4583" w:rsidP="00EB6A0D">
      <w:pPr>
        <w:rPr>
          <w:rFonts w:cs="Arial"/>
          <w:color w:val="222222"/>
          <w:lang w:val="en"/>
        </w:rPr>
      </w:pPr>
    </w:p>
    <w:p w14:paraId="3551925B" w14:textId="77777777" w:rsidR="00C06083" w:rsidRDefault="00C06083" w:rsidP="00EB6A0D">
      <w:pPr>
        <w:rPr>
          <w:rFonts w:cs="Arial"/>
          <w:color w:val="222222"/>
          <w:lang w:val="en"/>
        </w:rPr>
      </w:pPr>
    </w:p>
    <w:p w14:paraId="55EC54FE" w14:textId="1197E4B0" w:rsidR="00812C1F" w:rsidRPr="004271A4" w:rsidRDefault="00300E0B" w:rsidP="00EB6A0D">
      <w:pPr>
        <w:rPr>
          <w:rFonts w:cs="Arial"/>
          <w:color w:val="222222"/>
          <w:lang w:val="en"/>
        </w:rPr>
      </w:pPr>
      <w:r>
        <w:rPr>
          <w:rFonts w:cs="Arial"/>
          <w:noProof/>
          <w:color w:val="222222"/>
        </w:rPr>
        <w:drawing>
          <wp:anchor distT="0" distB="0" distL="114300" distR="114300" simplePos="0" relativeHeight="251664384" behindDoc="1" locked="0" layoutInCell="1" allowOverlap="1" wp14:anchorId="283112A9" wp14:editId="7DA5B2CF">
            <wp:simplePos x="0" y="0"/>
            <wp:positionH relativeFrom="column">
              <wp:posOffset>5104177</wp:posOffset>
            </wp:positionH>
            <wp:positionV relativeFrom="paragraph">
              <wp:posOffset>8549</wp:posOffset>
            </wp:positionV>
            <wp:extent cx="897890" cy="6642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l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789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20">
        <w:rPr>
          <w:rFonts w:cs="Arial"/>
          <w:color w:val="222222"/>
          <w:lang w:val="en"/>
        </w:rPr>
        <w:t xml:space="preserve">Thank you to everyone for your support towards the club and all from the committee wish everyone a happy </w:t>
      </w:r>
      <w:r w:rsidR="00812C1F">
        <w:rPr>
          <w:rFonts w:cs="Arial"/>
          <w:color w:val="222222"/>
          <w:lang w:val="en"/>
        </w:rPr>
        <w:t>Christmas</w:t>
      </w:r>
      <w:r w:rsidR="00523D20">
        <w:rPr>
          <w:rFonts w:cs="Arial"/>
          <w:color w:val="222222"/>
          <w:lang w:val="en"/>
        </w:rPr>
        <w:t xml:space="preserve"> and all the best for 201</w:t>
      </w:r>
      <w:r w:rsidR="00EF4583">
        <w:rPr>
          <w:rFonts w:cs="Arial"/>
          <w:color w:val="222222"/>
          <w:lang w:val="en"/>
        </w:rPr>
        <w:t>9</w:t>
      </w:r>
      <w:r w:rsidR="00523D20">
        <w:rPr>
          <w:rFonts w:cs="Arial"/>
          <w:color w:val="222222"/>
          <w:lang w:val="en"/>
        </w:rPr>
        <w:t>! You will receive a January newsletter and programme in the new year.</w:t>
      </w:r>
    </w:p>
    <w:sectPr w:rsidR="00812C1F" w:rsidRPr="004271A4" w:rsidSect="008E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AB"/>
    <w:rsid w:val="00065139"/>
    <w:rsid w:val="0007640C"/>
    <w:rsid w:val="000E3F7C"/>
    <w:rsid w:val="001663C3"/>
    <w:rsid w:val="001D4730"/>
    <w:rsid w:val="00227B80"/>
    <w:rsid w:val="0024782C"/>
    <w:rsid w:val="0025604D"/>
    <w:rsid w:val="002817FE"/>
    <w:rsid w:val="002827C5"/>
    <w:rsid w:val="002A36BB"/>
    <w:rsid w:val="002E6E16"/>
    <w:rsid w:val="00300E0B"/>
    <w:rsid w:val="00382EAC"/>
    <w:rsid w:val="003E5C07"/>
    <w:rsid w:val="003F3A50"/>
    <w:rsid w:val="004029B5"/>
    <w:rsid w:val="004271A4"/>
    <w:rsid w:val="00490DE4"/>
    <w:rsid w:val="004A60AB"/>
    <w:rsid w:val="00523D20"/>
    <w:rsid w:val="0055505D"/>
    <w:rsid w:val="00561299"/>
    <w:rsid w:val="00596388"/>
    <w:rsid w:val="00606E30"/>
    <w:rsid w:val="00622031"/>
    <w:rsid w:val="00677650"/>
    <w:rsid w:val="006A5B28"/>
    <w:rsid w:val="007075C3"/>
    <w:rsid w:val="007552FC"/>
    <w:rsid w:val="007633E2"/>
    <w:rsid w:val="0077119C"/>
    <w:rsid w:val="00783426"/>
    <w:rsid w:val="00792824"/>
    <w:rsid w:val="00792884"/>
    <w:rsid w:val="00794436"/>
    <w:rsid w:val="008057DB"/>
    <w:rsid w:val="00812C1F"/>
    <w:rsid w:val="00812D59"/>
    <w:rsid w:val="00820502"/>
    <w:rsid w:val="00847E9B"/>
    <w:rsid w:val="008B3AA9"/>
    <w:rsid w:val="008E5935"/>
    <w:rsid w:val="008F09F9"/>
    <w:rsid w:val="00930375"/>
    <w:rsid w:val="00932187"/>
    <w:rsid w:val="009D7CF1"/>
    <w:rsid w:val="00A16114"/>
    <w:rsid w:val="00A30196"/>
    <w:rsid w:val="00A323A6"/>
    <w:rsid w:val="00A37AEA"/>
    <w:rsid w:val="00A64D4D"/>
    <w:rsid w:val="00B067FF"/>
    <w:rsid w:val="00B3735E"/>
    <w:rsid w:val="00B86F42"/>
    <w:rsid w:val="00C06083"/>
    <w:rsid w:val="00C527EF"/>
    <w:rsid w:val="00C853B3"/>
    <w:rsid w:val="00D16388"/>
    <w:rsid w:val="00D42175"/>
    <w:rsid w:val="00E33AE1"/>
    <w:rsid w:val="00E40DD2"/>
    <w:rsid w:val="00E77EFD"/>
    <w:rsid w:val="00E91257"/>
    <w:rsid w:val="00EA6BAD"/>
    <w:rsid w:val="00EB6A0D"/>
    <w:rsid w:val="00EC0ECC"/>
    <w:rsid w:val="00EC3AAB"/>
    <w:rsid w:val="00EF4583"/>
    <w:rsid w:val="00F53414"/>
    <w:rsid w:val="00FC2233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hapeDefaults>
    <o:shapedefaults v:ext="edit" spidmax="1026"/>
    <o:shapelayout v:ext="edit">
      <o:idmap v:ext="edit" data="1"/>
    </o:shapelayout>
  </w:shapeDefaults>
  <w:decimalSymbol w:val="."/>
  <w:listSeparator w:val=","/>
  <w14:docId w14:val="38DBFA1C"/>
  <w15:docId w15:val="{5C8EDA2C-FE54-4EC4-8DB7-5EC9320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0AB"/>
    <w:pPr>
      <w:spacing w:after="0"/>
    </w:pPr>
    <w:rPr>
      <w:rFonts w:ascii="Bookman Old Style" w:eastAsia="Times New Roman" w:hAnsi="Bookman Old Style" w:cs="Times New Roman"/>
      <w:i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E4"/>
    <w:rPr>
      <w:rFonts w:ascii="Tahoma" w:eastAsia="Times New Roman" w:hAnsi="Tahoma" w:cs="Tahoma"/>
      <w:i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3F3A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F3A50"/>
    <w:pPr>
      <w:spacing w:after="150" w:line="336" w:lineRule="auto"/>
    </w:pPr>
    <w:rPr>
      <w:rFonts w:ascii="Times New Roman" w:hAnsi="Times New Roman"/>
      <w:i w:val="0"/>
      <w:sz w:val="29"/>
      <w:szCs w:val="29"/>
    </w:rPr>
  </w:style>
  <w:style w:type="character" w:styleId="Strong">
    <w:name w:val="Strong"/>
    <w:basedOn w:val="DefaultParagraphFont"/>
    <w:uiPriority w:val="22"/>
    <w:qFormat/>
    <w:rsid w:val="003F3A50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5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uble" w:sz="6" w:space="15" w:color="EEEEEE"/>
                                <w:left w:val="double" w:sz="6" w:space="15" w:color="EEEEEE"/>
                                <w:bottom w:val="double" w:sz="6" w:space="15" w:color="EEEEEE"/>
                                <w:right w:val="double" w:sz="6" w:space="15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oddacres@ms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dacres@ms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l_suddes@hotmail.com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Karl_suddes@hotmail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College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Mason</dc:creator>
  <cp:lastModifiedBy>Debbie Butcher</cp:lastModifiedBy>
  <cp:revision>2</cp:revision>
  <cp:lastPrinted>2016-06-17T19:32:00Z</cp:lastPrinted>
  <dcterms:created xsi:type="dcterms:W3CDTF">2018-10-23T08:35:00Z</dcterms:created>
  <dcterms:modified xsi:type="dcterms:W3CDTF">2018-10-23T08:35:00Z</dcterms:modified>
</cp:coreProperties>
</file>