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066FDE1" w14:textId="06FC2E68" w:rsidR="00C54168" w:rsidRDefault="00ED2A2F" w:rsidP="00C541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C33384" wp14:editId="67E63E98">
                <wp:simplePos x="0" y="0"/>
                <wp:positionH relativeFrom="column">
                  <wp:posOffset>4000500</wp:posOffset>
                </wp:positionH>
                <wp:positionV relativeFrom="paragraph">
                  <wp:posOffset>-457200</wp:posOffset>
                </wp:positionV>
                <wp:extent cx="2057400" cy="148590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B8E49" w14:textId="77777777" w:rsidR="00C54168" w:rsidRDefault="00C54168" w:rsidP="00C541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 w:val="0"/>
                              </w:rPr>
                            </w:pPr>
                          </w:p>
                          <w:p w14:paraId="1CDE81DB" w14:textId="77777777" w:rsidR="00C54168" w:rsidRPr="003C79CB" w:rsidRDefault="00C54168" w:rsidP="00C54168">
                            <w:pPr>
                              <w:rPr>
                                <w:rFonts w:ascii="Arial" w:hAnsi="Arial" w:cs="Arial"/>
                                <w:b/>
                                <w:i w:val="0"/>
                                <w:sz w:val="22"/>
                                <w:szCs w:val="22"/>
                              </w:rPr>
                            </w:pPr>
                            <w:r w:rsidRPr="003C79CB">
                              <w:rPr>
                                <w:rFonts w:ascii="Arial" w:hAnsi="Arial" w:cs="Arial"/>
                                <w:b/>
                                <w:i w:val="0"/>
                                <w:sz w:val="22"/>
                                <w:szCs w:val="22"/>
                              </w:rPr>
                              <w:t>Secretary:</w:t>
                            </w:r>
                          </w:p>
                          <w:p w14:paraId="1F286170" w14:textId="77777777" w:rsidR="00C54168" w:rsidRPr="003C79CB" w:rsidRDefault="00C54168" w:rsidP="00C54168">
                            <w:pP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ersonName">
                              <w:smartTag w:uri="urn:schemas:contacts" w:element="title">
                                <w:r w:rsidRPr="003C79CB">
                                  <w:rPr>
                                    <w:rFonts w:ascii="Arial" w:hAnsi="Arial" w:cs="Arial"/>
                                    <w:i w:val="0"/>
                                    <w:sz w:val="22"/>
                                    <w:szCs w:val="22"/>
                                  </w:rPr>
                                  <w:t>Miss</w:t>
                                </w:r>
                              </w:smartTag>
                              <w:r w:rsidRPr="003C79CB">
                                <w:rPr>
                                  <w:rFonts w:ascii="Arial" w:hAnsi="Arial" w:cs="Arial"/>
                                  <w:i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:contacts" w:element="GivenName">
                                <w:r w:rsidRPr="003C79CB">
                                  <w:rPr>
                                    <w:rFonts w:ascii="Arial" w:hAnsi="Arial" w:cs="Arial"/>
                                    <w:i w:val="0"/>
                                    <w:sz w:val="22"/>
                                    <w:szCs w:val="22"/>
                                  </w:rPr>
                                  <w:t>Annabel</w:t>
                                </w:r>
                              </w:smartTag>
                              <w:r w:rsidRPr="003C79CB">
                                <w:rPr>
                                  <w:rFonts w:ascii="Arial" w:hAnsi="Arial" w:cs="Arial"/>
                                  <w:i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:contacts" w:element="Sn">
                                <w:r w:rsidRPr="003C79CB">
                                  <w:rPr>
                                    <w:rFonts w:ascii="Arial" w:hAnsi="Arial" w:cs="Arial"/>
                                    <w:i w:val="0"/>
                                    <w:sz w:val="22"/>
                                    <w:szCs w:val="22"/>
                                  </w:rPr>
                                  <w:t>Mason</w:t>
                                </w:r>
                              </w:smartTag>
                            </w:smartTag>
                          </w:p>
                          <w:p w14:paraId="6B2EC5F9" w14:textId="77777777" w:rsidR="00C54168" w:rsidRDefault="00C54168" w:rsidP="00C54168">
                            <w:pP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  <w:t xml:space="preserve">Clark House Farm, Embsay, Skipton, </w:t>
                            </w:r>
                            <w:r w:rsidRPr="003C79CB"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  <w:t>North Yorkshire</w:t>
                            </w:r>
                          </w:p>
                          <w:p w14:paraId="7C6DDBD0" w14:textId="77777777" w:rsidR="00C54168" w:rsidRDefault="00C54168" w:rsidP="00C54168">
                            <w:pP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</w:pPr>
                            <w:r w:rsidRPr="003C79CB"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  <w:t>BD23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  <w:t xml:space="preserve"> 6PP</w:t>
                            </w:r>
                          </w:p>
                          <w:p w14:paraId="1D96AC3B" w14:textId="77777777" w:rsidR="00C54168" w:rsidRPr="003C79CB" w:rsidRDefault="00C54168" w:rsidP="00C54168">
                            <w:pP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</w:pPr>
                            <w:r w:rsidRPr="003C79CB"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  <w:t xml:space="preserve">Tel: 07792 198346           Email: </w:t>
                            </w:r>
                            <w:hyperlink r:id="rId5" w:history="1">
                              <w:r w:rsidRPr="003C79CB">
                                <w:rPr>
                                  <w:rStyle w:val="Hyperlink"/>
                                  <w:rFonts w:ascii="Arial" w:hAnsi="Arial" w:cs="Arial"/>
                                  <w:i w:val="0"/>
                                  <w:sz w:val="22"/>
                                  <w:szCs w:val="22"/>
                                </w:rPr>
                                <w:t>oddacres@msn.com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C3338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5pt;margin-top:-36pt;width:162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" stroked="f">
                <v:textbox>
                  <w:txbxContent>
                    <w:p w14:paraId="788B8E49" w14:textId="77777777" w:rsidR="00C54168" w:rsidRDefault="00C54168" w:rsidP="00C54168">
                      <w:pPr>
                        <w:jc w:val="center"/>
                        <w:rPr>
                          <w:rFonts w:ascii="Arial" w:hAnsi="Arial" w:cs="Arial"/>
                          <w:b/>
                          <w:i w:val="0"/>
                        </w:rPr>
                      </w:pPr>
                    </w:p>
                    <w:p w14:paraId="1CDE81DB" w14:textId="77777777" w:rsidR="00C54168" w:rsidRPr="003C79CB" w:rsidRDefault="00C54168" w:rsidP="00C54168">
                      <w:pPr>
                        <w:rPr>
                          <w:rFonts w:ascii="Arial" w:hAnsi="Arial" w:cs="Arial"/>
                          <w:b/>
                          <w:i w:val="0"/>
                          <w:sz w:val="22"/>
                          <w:szCs w:val="22"/>
                        </w:rPr>
                      </w:pPr>
                      <w:r w:rsidRPr="003C79CB">
                        <w:rPr>
                          <w:rFonts w:ascii="Arial" w:hAnsi="Arial" w:cs="Arial"/>
                          <w:b/>
                          <w:i w:val="0"/>
                          <w:sz w:val="22"/>
                          <w:szCs w:val="22"/>
                        </w:rPr>
                        <w:t>Secretary:</w:t>
                      </w:r>
                    </w:p>
                    <w:p w14:paraId="1F286170" w14:textId="77777777" w:rsidR="00C54168" w:rsidRPr="003C79CB" w:rsidRDefault="00C54168" w:rsidP="00C54168">
                      <w:pP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</w:pPr>
                      <w:smartTag w:uri="urn:schemas-microsoft-com:office:smarttags" w:element="PersonName">
                        <w:smartTag w:uri="urn:schemas:contacts" w:element="title">
                          <w:r w:rsidRPr="003C79CB">
                            <w:rPr>
                              <w:rFonts w:ascii="Arial" w:hAnsi="Arial" w:cs="Arial"/>
                              <w:i w:val="0"/>
                              <w:sz w:val="22"/>
                              <w:szCs w:val="22"/>
                            </w:rPr>
                            <w:t>Miss</w:t>
                          </w:r>
                        </w:smartTag>
                        <w:r w:rsidRPr="003C79CB">
                          <w:rPr>
                            <w:rFonts w:ascii="Arial" w:hAnsi="Arial" w:cs="Arial"/>
                            <w:i w:val="0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:contacts" w:element="GivenName">
                          <w:r w:rsidRPr="003C79CB">
                            <w:rPr>
                              <w:rFonts w:ascii="Arial" w:hAnsi="Arial" w:cs="Arial"/>
                              <w:i w:val="0"/>
                              <w:sz w:val="22"/>
                              <w:szCs w:val="22"/>
                            </w:rPr>
                            <w:t>Annabel</w:t>
                          </w:r>
                        </w:smartTag>
                        <w:r w:rsidRPr="003C79CB">
                          <w:rPr>
                            <w:rFonts w:ascii="Arial" w:hAnsi="Arial" w:cs="Arial"/>
                            <w:i w:val="0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:contacts" w:element="Sn">
                          <w:r w:rsidRPr="003C79CB">
                            <w:rPr>
                              <w:rFonts w:ascii="Arial" w:hAnsi="Arial" w:cs="Arial"/>
                              <w:i w:val="0"/>
                              <w:sz w:val="22"/>
                              <w:szCs w:val="22"/>
                            </w:rPr>
                            <w:t>Mason</w:t>
                          </w:r>
                        </w:smartTag>
                      </w:smartTag>
                    </w:p>
                    <w:p w14:paraId="6B2EC5F9" w14:textId="77777777" w:rsidR="00C54168" w:rsidRDefault="00C54168" w:rsidP="00C54168">
                      <w:pP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  <w:t xml:space="preserve">Clark House Farm, Embsay, Skipton, </w:t>
                      </w:r>
                      <w:r w:rsidRPr="003C79CB"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  <w:t>North Yorkshire</w:t>
                      </w:r>
                    </w:p>
                    <w:p w14:paraId="7C6DDBD0" w14:textId="77777777" w:rsidR="00C54168" w:rsidRDefault="00C54168" w:rsidP="00C54168">
                      <w:pP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</w:pPr>
                      <w:r w:rsidRPr="003C79CB"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  <w:t>BD23</w:t>
                      </w:r>
                      <w: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  <w:t xml:space="preserve"> 6PP</w:t>
                      </w:r>
                    </w:p>
                    <w:p w14:paraId="1D96AC3B" w14:textId="77777777" w:rsidR="00C54168" w:rsidRPr="003C79CB" w:rsidRDefault="00C54168" w:rsidP="00C54168">
                      <w:pP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</w:pPr>
                      <w:r w:rsidRPr="003C79CB"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  <w:t xml:space="preserve">Tel: 07792 198346           Email: </w:t>
                      </w:r>
                      <w:hyperlink r:id="rId6" w:history="1">
                        <w:r w:rsidRPr="003C79CB">
                          <w:rPr>
                            <w:rStyle w:val="Hyperlink"/>
                            <w:rFonts w:ascii="Arial" w:hAnsi="Arial" w:cs="Arial"/>
                            <w:i w:val="0"/>
                            <w:sz w:val="22"/>
                            <w:szCs w:val="22"/>
                          </w:rPr>
                          <w:t>oddacres@msn.com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B9C27BE" wp14:editId="0D115D33">
                <wp:simplePos x="0" y="0"/>
                <wp:positionH relativeFrom="column">
                  <wp:posOffset>1257300</wp:posOffset>
                </wp:positionH>
                <wp:positionV relativeFrom="paragraph">
                  <wp:posOffset>-571500</wp:posOffset>
                </wp:positionV>
                <wp:extent cx="2628900" cy="2857500"/>
                <wp:effectExtent l="133350" t="121920" r="133350" b="0"/>
                <wp:wrapNone/>
                <wp:docPr id="6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28900" cy="2857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4E3D6A" w14:textId="77777777" w:rsidR="00ED2A2F" w:rsidRDefault="00ED2A2F" w:rsidP="00ED2A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North East Limousin Breeders Club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C27BE" id="WordArt 6" o:spid="_x0000_s1027" type="#_x0000_t202" style="position:absolute;margin-left:99pt;margin-top:-45pt;width:207pt;height:2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" filled="f" stroked="f">
                <o:lock v:ext="edit" shapetype="t"/>
                <v:textbox style="mso-fit-shape-to-text:t">
                  <w:txbxContent>
                    <w:p w14:paraId="5A4E3D6A" w14:textId="77777777" w:rsidR="00ED2A2F" w:rsidRDefault="00ED2A2F" w:rsidP="00ED2A2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North East Limousin Breeders Club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D873A" wp14:editId="75FB7EAA">
                <wp:simplePos x="0" y="0"/>
                <wp:positionH relativeFrom="column">
                  <wp:posOffset>-800100</wp:posOffset>
                </wp:positionH>
                <wp:positionV relativeFrom="paragraph">
                  <wp:posOffset>-457200</wp:posOffset>
                </wp:positionV>
                <wp:extent cx="2057400" cy="160020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285D8" w14:textId="77777777" w:rsidR="00C54168" w:rsidRDefault="00C54168" w:rsidP="00C54168">
                            <w:pPr>
                              <w:rPr>
                                <w:rFonts w:ascii="Arial" w:hAnsi="Arial" w:cs="Arial"/>
                                <w:b/>
                                <w:i w:val="0"/>
                              </w:rPr>
                            </w:pPr>
                          </w:p>
                          <w:p w14:paraId="3A05A3FC" w14:textId="77777777" w:rsidR="00C54168" w:rsidRPr="00B72351" w:rsidRDefault="00C54168" w:rsidP="00C54168">
                            <w:pPr>
                              <w:rPr>
                                <w:rFonts w:ascii="Arial" w:hAnsi="Arial" w:cs="Arial"/>
                                <w:b/>
                                <w:i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 w:val="0"/>
                                <w:sz w:val="22"/>
                                <w:szCs w:val="22"/>
                              </w:rPr>
                              <w:t>Chairma</w:t>
                            </w:r>
                            <w:r w:rsidRPr="00B72351">
                              <w:rPr>
                                <w:rFonts w:ascii="Arial" w:hAnsi="Arial" w:cs="Arial"/>
                                <w:b/>
                                <w:i w:val="0"/>
                                <w:sz w:val="22"/>
                                <w:szCs w:val="22"/>
                              </w:rPr>
                              <w:t>n:</w:t>
                            </w:r>
                          </w:p>
                          <w:p w14:paraId="751ED1D7" w14:textId="5AA13F30" w:rsidR="00C56E63" w:rsidRPr="00B72351" w:rsidRDefault="00C56E63" w:rsidP="00C56E63">
                            <w:pP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  <w:t>Mr Karl Suddes</w:t>
                            </w:r>
                          </w:p>
                          <w:p w14:paraId="3A6517D2" w14:textId="77777777" w:rsidR="00C56E63" w:rsidRDefault="00C56E63" w:rsidP="00C56E63">
                            <w:pP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  <w:t>Dairy cottage, South Farm,</w:t>
                            </w:r>
                          </w:p>
                          <w:p w14:paraId="534FB0B9" w14:textId="77777777" w:rsidR="00C56E63" w:rsidRPr="00B72351" w:rsidRDefault="00C56E63" w:rsidP="00C56E63">
                            <w:pP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  <w:t xml:space="preserve">Cornsay, </w:t>
                            </w:r>
                          </w:p>
                          <w:p w14:paraId="333B9674" w14:textId="77777777" w:rsidR="00C56E63" w:rsidRPr="00B72351" w:rsidRDefault="00C56E63" w:rsidP="00C56E63">
                            <w:pP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  <w:t>Durham. DH7 9EL</w:t>
                            </w:r>
                          </w:p>
                          <w:p w14:paraId="1007B38A" w14:textId="77777777" w:rsidR="00C56E63" w:rsidRPr="00B72351" w:rsidRDefault="00C56E63" w:rsidP="00C56E63">
                            <w:pPr>
                              <w:rPr>
                                <w:rFonts w:ascii="Arial" w:hAnsi="Arial" w:cs="Arial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  <w:t>Tel: 07980707454</w:t>
                            </w:r>
                          </w:p>
                          <w:p w14:paraId="127F6EFB" w14:textId="77777777" w:rsidR="00C56E63" w:rsidRDefault="00C56E63" w:rsidP="00C56E63">
                            <w:pPr>
                              <w:rPr>
                                <w:rFonts w:ascii="Arial" w:hAnsi="Arial" w:cs="Arial"/>
                                <w:i w:val="0"/>
                                <w:sz w:val="20"/>
                                <w:szCs w:val="20"/>
                              </w:rPr>
                            </w:pPr>
                            <w:r w:rsidRPr="00B72351"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7" w:history="1">
                              <w:r w:rsidRPr="005B4DE2">
                                <w:rPr>
                                  <w:rStyle w:val="Hyperlink"/>
                                  <w:rFonts w:ascii="Arial" w:hAnsi="Arial" w:cs="Arial"/>
                                  <w:i w:val="0"/>
                                  <w:sz w:val="20"/>
                                  <w:szCs w:val="20"/>
                                </w:rPr>
                                <w:t>Karl_suddes@hotmail.com</w:t>
                              </w:r>
                            </w:hyperlink>
                          </w:p>
                          <w:p w14:paraId="6CF3BB55" w14:textId="77777777" w:rsidR="00C56E63" w:rsidRPr="00B72351" w:rsidRDefault="00C56E63" w:rsidP="00C54168">
                            <w:pPr>
                              <w:rPr>
                                <w:rFonts w:ascii="Arial" w:hAnsi="Arial" w:cs="Arial"/>
                                <w:i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D873A" id="Text Box 3" o:spid="_x0000_s1028" type="#_x0000_t202" style="position:absolute;margin-left:-63pt;margin-top:-36pt;width:162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" stroked="f">
                <v:textbox>
                  <w:txbxContent>
                    <w:p w14:paraId="73F285D8" w14:textId="77777777" w:rsidR="00C54168" w:rsidRDefault="00C54168" w:rsidP="00C54168">
                      <w:pPr>
                        <w:rPr>
                          <w:rFonts w:ascii="Arial" w:hAnsi="Arial" w:cs="Arial"/>
                          <w:b/>
                          <w:i w:val="0"/>
                        </w:rPr>
                      </w:pPr>
                    </w:p>
                    <w:p w14:paraId="3A05A3FC" w14:textId="77777777" w:rsidR="00C54168" w:rsidRPr="00B72351" w:rsidRDefault="00C54168" w:rsidP="00C54168">
                      <w:pPr>
                        <w:rPr>
                          <w:rFonts w:ascii="Arial" w:hAnsi="Arial" w:cs="Arial"/>
                          <w:b/>
                          <w:i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i w:val="0"/>
                          <w:sz w:val="22"/>
                          <w:szCs w:val="22"/>
                        </w:rPr>
                        <w:t>Chairma</w:t>
                      </w:r>
                      <w:r w:rsidRPr="00B72351">
                        <w:rPr>
                          <w:rFonts w:ascii="Arial" w:hAnsi="Arial" w:cs="Arial"/>
                          <w:b/>
                          <w:i w:val="0"/>
                          <w:sz w:val="22"/>
                          <w:szCs w:val="22"/>
                        </w:rPr>
                        <w:t>n:</w:t>
                      </w:r>
                    </w:p>
                    <w:p w14:paraId="751ED1D7" w14:textId="5AA13F30" w:rsidR="00C56E63" w:rsidRPr="00B72351" w:rsidRDefault="00C56E63" w:rsidP="00C56E63">
                      <w:pP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  <w:t>Mr Karl Suddes</w:t>
                      </w:r>
                    </w:p>
                    <w:p w14:paraId="3A6517D2" w14:textId="77777777" w:rsidR="00C56E63" w:rsidRDefault="00C56E63" w:rsidP="00C56E63">
                      <w:pP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  <w:t>Dairy cottage, South Farm,</w:t>
                      </w:r>
                    </w:p>
                    <w:p w14:paraId="534FB0B9" w14:textId="77777777" w:rsidR="00C56E63" w:rsidRPr="00B72351" w:rsidRDefault="00C56E63" w:rsidP="00C56E63">
                      <w:pP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  <w:t xml:space="preserve">Cornsay, </w:t>
                      </w:r>
                    </w:p>
                    <w:p w14:paraId="333B9674" w14:textId="77777777" w:rsidR="00C56E63" w:rsidRPr="00B72351" w:rsidRDefault="00C56E63" w:rsidP="00C56E63">
                      <w:pP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  <w:t>Durham. DH7 9EL</w:t>
                      </w:r>
                    </w:p>
                    <w:p w14:paraId="1007B38A" w14:textId="77777777" w:rsidR="00C56E63" w:rsidRPr="00B72351" w:rsidRDefault="00C56E63" w:rsidP="00C56E63">
                      <w:pPr>
                        <w:rPr>
                          <w:rFonts w:ascii="Arial" w:hAnsi="Arial" w:cs="Arial"/>
                          <w:i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  <w:t>Tel: 07980707454</w:t>
                      </w:r>
                    </w:p>
                    <w:p w14:paraId="127F6EFB" w14:textId="77777777" w:rsidR="00C56E63" w:rsidRDefault="00C56E63" w:rsidP="00C56E63">
                      <w:pPr>
                        <w:rPr>
                          <w:rFonts w:ascii="Arial" w:hAnsi="Arial" w:cs="Arial"/>
                          <w:i w:val="0"/>
                          <w:sz w:val="20"/>
                          <w:szCs w:val="20"/>
                        </w:rPr>
                      </w:pPr>
                      <w:r w:rsidRPr="00B72351"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  <w:t xml:space="preserve"> </w:t>
                      </w:r>
                      <w:hyperlink r:id="rId8" w:history="1">
                        <w:r w:rsidRPr="005B4DE2">
                          <w:rPr>
                            <w:rStyle w:val="Hyperlink"/>
                            <w:rFonts w:ascii="Arial" w:hAnsi="Arial" w:cs="Arial"/>
                            <w:i w:val="0"/>
                            <w:sz w:val="20"/>
                            <w:szCs w:val="20"/>
                          </w:rPr>
                          <w:t>Karl_suddes@hotmail.com</w:t>
                        </w:r>
                      </w:hyperlink>
                    </w:p>
                    <w:p w14:paraId="6CF3BB55" w14:textId="77777777" w:rsidR="00C56E63" w:rsidRPr="00B72351" w:rsidRDefault="00C56E63" w:rsidP="00C54168">
                      <w:pPr>
                        <w:rPr>
                          <w:rFonts w:ascii="Arial" w:hAnsi="Arial" w:cs="Arial"/>
                          <w:i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4168">
        <w:rPr>
          <w:noProof/>
        </w:rPr>
        <w:drawing>
          <wp:anchor distT="36576" distB="36576" distL="36576" distR="36576" simplePos="0" relativeHeight="251654144" behindDoc="0" locked="0" layoutInCell="1" allowOverlap="1" wp14:anchorId="4C29A8CA" wp14:editId="4F9F4715">
            <wp:simplePos x="0" y="0"/>
            <wp:positionH relativeFrom="column">
              <wp:posOffset>1714500</wp:posOffset>
            </wp:positionH>
            <wp:positionV relativeFrom="paragraph">
              <wp:posOffset>-114300</wp:posOffset>
            </wp:positionV>
            <wp:extent cx="1649730" cy="114935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9526222" wp14:editId="5913516C">
                <wp:simplePos x="0" y="0"/>
                <wp:positionH relativeFrom="column">
                  <wp:posOffset>2743200</wp:posOffset>
                </wp:positionH>
                <wp:positionV relativeFrom="paragraph">
                  <wp:posOffset>-457200</wp:posOffset>
                </wp:positionV>
                <wp:extent cx="685800" cy="1485900"/>
                <wp:effectExtent l="0" t="0" r="0" b="0"/>
                <wp:wrapNone/>
                <wp:docPr id="4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1485900"/>
                        </a:xfrm>
                        <a:custGeom>
                          <a:avLst/>
                          <a:gdLst>
                            <a:gd name="T0" fmla="*/ 150125 w 3848669"/>
                            <a:gd name="T1" fmla="*/ 150125 h 7492621"/>
                            <a:gd name="T2" fmla="*/ 259307 w 3848669"/>
                            <a:gd name="T3" fmla="*/ 300251 h 7492621"/>
                            <a:gd name="T4" fmla="*/ 368490 w 3848669"/>
                            <a:gd name="T5" fmla="*/ 586854 h 7492621"/>
                            <a:gd name="T6" fmla="*/ 532263 w 3848669"/>
                            <a:gd name="T7" fmla="*/ 723331 h 7492621"/>
                            <a:gd name="T8" fmla="*/ 791570 w 3848669"/>
                            <a:gd name="T9" fmla="*/ 859809 h 7492621"/>
                            <a:gd name="T10" fmla="*/ 887104 w 3848669"/>
                            <a:gd name="T11" fmla="*/ 1050878 h 7492621"/>
                            <a:gd name="T12" fmla="*/ 968991 w 3848669"/>
                            <a:gd name="T13" fmla="*/ 1705970 h 7492621"/>
                            <a:gd name="T14" fmla="*/ 996287 w 3848669"/>
                            <a:gd name="T15" fmla="*/ 1897039 h 7492621"/>
                            <a:gd name="T16" fmla="*/ 982639 w 3848669"/>
                            <a:gd name="T17" fmla="*/ 2115403 h 7492621"/>
                            <a:gd name="T18" fmla="*/ 1037230 w 3848669"/>
                            <a:gd name="T19" fmla="*/ 2238233 h 7492621"/>
                            <a:gd name="T20" fmla="*/ 1146412 w 3848669"/>
                            <a:gd name="T21" fmla="*/ 2442949 h 7492621"/>
                            <a:gd name="T22" fmla="*/ 1214651 w 3848669"/>
                            <a:gd name="T23" fmla="*/ 2661313 h 7492621"/>
                            <a:gd name="T24" fmla="*/ 1282890 w 3848669"/>
                            <a:gd name="T25" fmla="*/ 2879678 h 7492621"/>
                            <a:gd name="T26" fmla="*/ 1337481 w 3848669"/>
                            <a:gd name="T27" fmla="*/ 3111690 h 7492621"/>
                            <a:gd name="T28" fmla="*/ 1433015 w 3848669"/>
                            <a:gd name="T29" fmla="*/ 3261815 h 7492621"/>
                            <a:gd name="T30" fmla="*/ 1528549 w 3848669"/>
                            <a:gd name="T31" fmla="*/ 3425588 h 7492621"/>
                            <a:gd name="T32" fmla="*/ 1596788 w 3848669"/>
                            <a:gd name="T33" fmla="*/ 3521122 h 7492621"/>
                            <a:gd name="T34" fmla="*/ 1774209 w 3848669"/>
                            <a:gd name="T35" fmla="*/ 3657600 h 7492621"/>
                            <a:gd name="T36" fmla="*/ 2238233 w 3848669"/>
                            <a:gd name="T37" fmla="*/ 3780430 h 7492621"/>
                            <a:gd name="T38" fmla="*/ 2402006 w 3848669"/>
                            <a:gd name="T39" fmla="*/ 3862316 h 7492621"/>
                            <a:gd name="T40" fmla="*/ 2511188 w 3848669"/>
                            <a:gd name="T41" fmla="*/ 3944203 h 7492621"/>
                            <a:gd name="T42" fmla="*/ 2593075 w 3848669"/>
                            <a:gd name="T43" fmla="*/ 4094328 h 7492621"/>
                            <a:gd name="T44" fmla="*/ 2702257 w 3848669"/>
                            <a:gd name="T45" fmla="*/ 4258101 h 7492621"/>
                            <a:gd name="T46" fmla="*/ 2784143 w 3848669"/>
                            <a:gd name="T47" fmla="*/ 4421875 h 7492621"/>
                            <a:gd name="T48" fmla="*/ 2852382 w 3848669"/>
                            <a:gd name="T49" fmla="*/ 4599296 h 7492621"/>
                            <a:gd name="T50" fmla="*/ 2988860 w 3848669"/>
                            <a:gd name="T51" fmla="*/ 4708478 h 7492621"/>
                            <a:gd name="T52" fmla="*/ 3125337 w 3848669"/>
                            <a:gd name="T53" fmla="*/ 4776716 h 7492621"/>
                            <a:gd name="T54" fmla="*/ 3261815 w 3848669"/>
                            <a:gd name="T55" fmla="*/ 4926842 h 7492621"/>
                            <a:gd name="T56" fmla="*/ 3098042 w 3848669"/>
                            <a:gd name="T57" fmla="*/ 4981433 h 7492621"/>
                            <a:gd name="T58" fmla="*/ 3111690 w 3848669"/>
                            <a:gd name="T59" fmla="*/ 5377218 h 7492621"/>
                            <a:gd name="T60" fmla="*/ 3207224 w 3848669"/>
                            <a:gd name="T61" fmla="*/ 5622878 h 7492621"/>
                            <a:gd name="T62" fmla="*/ 3370997 w 3848669"/>
                            <a:gd name="T63" fmla="*/ 5813946 h 7492621"/>
                            <a:gd name="T64" fmla="*/ 3548418 w 3848669"/>
                            <a:gd name="T65" fmla="*/ 5991367 h 7492621"/>
                            <a:gd name="T66" fmla="*/ 3657600 w 3848669"/>
                            <a:gd name="T67" fmla="*/ 6196084 h 7492621"/>
                            <a:gd name="T68" fmla="*/ 3248167 w 3848669"/>
                            <a:gd name="T69" fmla="*/ 6209731 h 7492621"/>
                            <a:gd name="T70" fmla="*/ 3070746 w 3848669"/>
                            <a:gd name="T71" fmla="*/ 5991367 h 7492621"/>
                            <a:gd name="T72" fmla="*/ 2715904 w 3848669"/>
                            <a:gd name="T73" fmla="*/ 5964072 h 7492621"/>
                            <a:gd name="T74" fmla="*/ 2470245 w 3848669"/>
                            <a:gd name="T75" fmla="*/ 5991367 h 7492621"/>
                            <a:gd name="T76" fmla="*/ 2320119 w 3848669"/>
                            <a:gd name="T77" fmla="*/ 5964072 h 7492621"/>
                            <a:gd name="T78" fmla="*/ 2033516 w 3848669"/>
                            <a:gd name="T79" fmla="*/ 6045958 h 7492621"/>
                            <a:gd name="T80" fmla="*/ 2210937 w 3848669"/>
                            <a:gd name="T81" fmla="*/ 6005015 h 7492621"/>
                            <a:gd name="T82" fmla="*/ 2497540 w 3848669"/>
                            <a:gd name="T83" fmla="*/ 6086901 h 7492621"/>
                            <a:gd name="T84" fmla="*/ 2975212 w 3848669"/>
                            <a:gd name="T85" fmla="*/ 6100549 h 7492621"/>
                            <a:gd name="T86" fmla="*/ 3138985 w 3848669"/>
                            <a:gd name="T87" fmla="*/ 6264322 h 7492621"/>
                            <a:gd name="T88" fmla="*/ 3248167 w 3848669"/>
                            <a:gd name="T89" fmla="*/ 6359857 h 7492621"/>
                            <a:gd name="T90" fmla="*/ 3439236 w 3848669"/>
                            <a:gd name="T91" fmla="*/ 6496334 h 7492621"/>
                            <a:gd name="T92" fmla="*/ 3657600 w 3848669"/>
                            <a:gd name="T93" fmla="*/ 6619164 h 7492621"/>
                            <a:gd name="T94" fmla="*/ 3821373 w 3848669"/>
                            <a:gd name="T95" fmla="*/ 6796585 h 7492621"/>
                            <a:gd name="T96" fmla="*/ 3807725 w 3848669"/>
                            <a:gd name="T97" fmla="*/ 7260609 h 7492621"/>
                            <a:gd name="T98" fmla="*/ 3739487 w 3848669"/>
                            <a:gd name="T99" fmla="*/ 7492621 h 7492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48669" h="7492621">
                              <a:moveTo>
                                <a:pt x="0" y="0"/>
                              </a:moveTo>
                              <a:cubicBezTo>
                                <a:pt x="36394" y="9099"/>
                                <a:pt x="75628" y="10519"/>
                                <a:pt x="109182" y="27296"/>
                              </a:cubicBezTo>
                              <a:cubicBezTo>
                                <a:pt x="144800" y="45105"/>
                                <a:pt x="145637" y="129930"/>
                                <a:pt x="150125" y="150125"/>
                              </a:cubicBezTo>
                              <a:cubicBezTo>
                                <a:pt x="156468" y="178669"/>
                                <a:pt x="170036" y="210979"/>
                                <a:pt x="191069" y="232012"/>
                              </a:cubicBezTo>
                              <a:cubicBezTo>
                                <a:pt x="202667" y="243610"/>
                                <a:pt x="218364" y="250209"/>
                                <a:pt x="232012" y="259307"/>
                              </a:cubicBezTo>
                              <a:cubicBezTo>
                                <a:pt x="241110" y="272955"/>
                                <a:pt x="246499" y="290004"/>
                                <a:pt x="259307" y="300251"/>
                              </a:cubicBezTo>
                              <a:cubicBezTo>
                                <a:pt x="270541" y="309238"/>
                                <a:pt x="287028" y="308232"/>
                                <a:pt x="300251" y="313899"/>
                              </a:cubicBezTo>
                              <a:cubicBezTo>
                                <a:pt x="318951" y="321913"/>
                                <a:pt x="336645" y="332096"/>
                                <a:pt x="354842" y="341194"/>
                              </a:cubicBezTo>
                              <a:cubicBezTo>
                                <a:pt x="359391" y="423081"/>
                                <a:pt x="352406" y="506434"/>
                                <a:pt x="368490" y="586854"/>
                              </a:cubicBezTo>
                              <a:cubicBezTo>
                                <a:pt x="371707" y="602938"/>
                                <a:pt x="394444" y="607487"/>
                                <a:pt x="409433" y="614149"/>
                              </a:cubicBezTo>
                              <a:cubicBezTo>
                                <a:pt x="435725" y="625834"/>
                                <a:pt x="491319" y="641445"/>
                                <a:pt x="491319" y="641445"/>
                              </a:cubicBezTo>
                              <a:cubicBezTo>
                                <a:pt x="502420" y="674746"/>
                                <a:pt x="505806" y="696874"/>
                                <a:pt x="532263" y="723331"/>
                              </a:cubicBezTo>
                              <a:cubicBezTo>
                                <a:pt x="548679" y="739747"/>
                                <a:pt x="609953" y="770785"/>
                                <a:pt x="627797" y="777922"/>
                              </a:cubicBezTo>
                              <a:cubicBezTo>
                                <a:pt x="654511" y="788608"/>
                                <a:pt x="685744" y="789258"/>
                                <a:pt x="709684" y="805218"/>
                              </a:cubicBezTo>
                              <a:cubicBezTo>
                                <a:pt x="736979" y="823415"/>
                                <a:pt x="764275" y="841612"/>
                                <a:pt x="791570" y="859809"/>
                              </a:cubicBezTo>
                              <a:cubicBezTo>
                                <a:pt x="805218" y="868907"/>
                                <a:pt x="832513" y="887104"/>
                                <a:pt x="832513" y="887104"/>
                              </a:cubicBezTo>
                              <a:cubicBezTo>
                                <a:pt x="841612" y="900752"/>
                                <a:pt x="852473" y="913377"/>
                                <a:pt x="859809" y="928048"/>
                              </a:cubicBezTo>
                              <a:cubicBezTo>
                                <a:pt x="876609" y="961648"/>
                                <a:pt x="881862" y="1019423"/>
                                <a:pt x="887104" y="1050878"/>
                              </a:cubicBezTo>
                              <a:cubicBezTo>
                                <a:pt x="891653" y="1169158"/>
                                <a:pt x="895122" y="1287485"/>
                                <a:pt x="900752" y="1405719"/>
                              </a:cubicBezTo>
                              <a:cubicBezTo>
                                <a:pt x="904221" y="1478567"/>
                                <a:pt x="898237" y="1552967"/>
                                <a:pt x="914400" y="1624084"/>
                              </a:cubicBezTo>
                              <a:cubicBezTo>
                                <a:pt x="921670" y="1656073"/>
                                <a:pt x="968991" y="1705970"/>
                                <a:pt x="968991" y="1705970"/>
                              </a:cubicBezTo>
                              <a:cubicBezTo>
                                <a:pt x="964442" y="1728716"/>
                                <a:pt x="960969" y="1751705"/>
                                <a:pt x="955343" y="1774209"/>
                              </a:cubicBezTo>
                              <a:cubicBezTo>
                                <a:pt x="945417" y="1813912"/>
                                <a:pt x="928874" y="1816393"/>
                                <a:pt x="955343" y="1856096"/>
                              </a:cubicBezTo>
                              <a:cubicBezTo>
                                <a:pt x="966049" y="1872155"/>
                                <a:pt x="982639" y="1883391"/>
                                <a:pt x="996287" y="1897039"/>
                              </a:cubicBezTo>
                              <a:cubicBezTo>
                                <a:pt x="1014387" y="1951340"/>
                                <a:pt x="1049305" y="2015404"/>
                                <a:pt x="1009934" y="2074460"/>
                              </a:cubicBezTo>
                              <a:cubicBezTo>
                                <a:pt x="996345" y="2094844"/>
                                <a:pt x="964441" y="2092657"/>
                                <a:pt x="941695" y="2101755"/>
                              </a:cubicBezTo>
                              <a:cubicBezTo>
                                <a:pt x="955343" y="2106304"/>
                                <a:pt x="972466" y="2105230"/>
                                <a:pt x="982639" y="2115403"/>
                              </a:cubicBezTo>
                              <a:cubicBezTo>
                                <a:pt x="992811" y="2125575"/>
                                <a:pt x="989853" y="2143479"/>
                                <a:pt x="996287" y="2156346"/>
                              </a:cubicBezTo>
                              <a:cubicBezTo>
                                <a:pt x="1003622" y="2171017"/>
                                <a:pt x="1016247" y="2182619"/>
                                <a:pt x="1023582" y="2197290"/>
                              </a:cubicBezTo>
                              <a:cubicBezTo>
                                <a:pt x="1030016" y="2210157"/>
                                <a:pt x="1030796" y="2225366"/>
                                <a:pt x="1037230" y="2238233"/>
                              </a:cubicBezTo>
                              <a:cubicBezTo>
                                <a:pt x="1044565" y="2252904"/>
                                <a:pt x="1057863" y="2264187"/>
                                <a:pt x="1064525" y="2279176"/>
                              </a:cubicBezTo>
                              <a:cubicBezTo>
                                <a:pt x="1076210" y="2305468"/>
                                <a:pt x="1082722" y="2333767"/>
                                <a:pt x="1091821" y="2361063"/>
                              </a:cubicBezTo>
                              <a:cubicBezTo>
                                <a:pt x="1102195" y="2392184"/>
                                <a:pt x="1146412" y="2442949"/>
                                <a:pt x="1146412" y="2442949"/>
                              </a:cubicBezTo>
                              <a:cubicBezTo>
                                <a:pt x="1155510" y="2470245"/>
                                <a:pt x="1166729" y="2496923"/>
                                <a:pt x="1173707" y="2524836"/>
                              </a:cubicBezTo>
                              <a:cubicBezTo>
                                <a:pt x="1178256" y="2543033"/>
                                <a:pt x="1181965" y="2561461"/>
                                <a:pt x="1187355" y="2579427"/>
                              </a:cubicBezTo>
                              <a:cubicBezTo>
                                <a:pt x="1195623" y="2606985"/>
                                <a:pt x="1205553" y="2634018"/>
                                <a:pt x="1214651" y="2661313"/>
                              </a:cubicBezTo>
                              <a:cubicBezTo>
                                <a:pt x="1219200" y="2674961"/>
                                <a:pt x="1228298" y="2702257"/>
                                <a:pt x="1228298" y="2702257"/>
                              </a:cubicBezTo>
                              <a:cubicBezTo>
                                <a:pt x="1233328" y="2737465"/>
                                <a:pt x="1236537" y="2800621"/>
                                <a:pt x="1255594" y="2838734"/>
                              </a:cubicBezTo>
                              <a:cubicBezTo>
                                <a:pt x="1262930" y="2853405"/>
                                <a:pt x="1273791" y="2866030"/>
                                <a:pt x="1282890" y="2879678"/>
                              </a:cubicBezTo>
                              <a:cubicBezTo>
                                <a:pt x="1287439" y="2906973"/>
                                <a:pt x="1290534" y="2934551"/>
                                <a:pt x="1296537" y="2961564"/>
                              </a:cubicBezTo>
                              <a:cubicBezTo>
                                <a:pt x="1299658" y="2975607"/>
                                <a:pt x="1306400" y="2988628"/>
                                <a:pt x="1310185" y="3002507"/>
                              </a:cubicBezTo>
                              <a:cubicBezTo>
                                <a:pt x="1320056" y="3038700"/>
                                <a:pt x="1328383" y="3075296"/>
                                <a:pt x="1337481" y="3111690"/>
                              </a:cubicBezTo>
                              <a:cubicBezTo>
                                <a:pt x="1341855" y="3129186"/>
                                <a:pt x="1354984" y="3187641"/>
                                <a:pt x="1364776" y="3207224"/>
                              </a:cubicBezTo>
                              <a:cubicBezTo>
                                <a:pt x="1372112" y="3221895"/>
                                <a:pt x="1379264" y="3237920"/>
                                <a:pt x="1392072" y="3248167"/>
                              </a:cubicBezTo>
                              <a:cubicBezTo>
                                <a:pt x="1403306" y="3257154"/>
                                <a:pt x="1419367" y="3257266"/>
                                <a:pt x="1433015" y="3261815"/>
                              </a:cubicBezTo>
                              <a:cubicBezTo>
                                <a:pt x="1442113" y="3275463"/>
                                <a:pt x="1449809" y="3290157"/>
                                <a:pt x="1460310" y="3302758"/>
                              </a:cubicBezTo>
                              <a:cubicBezTo>
                                <a:pt x="1472666" y="3317585"/>
                                <a:pt x="1491881" y="3326829"/>
                                <a:pt x="1501254" y="3343701"/>
                              </a:cubicBezTo>
                              <a:cubicBezTo>
                                <a:pt x="1515227" y="3368852"/>
                                <a:pt x="1519451" y="3398292"/>
                                <a:pt x="1528549" y="3425588"/>
                              </a:cubicBezTo>
                              <a:cubicBezTo>
                                <a:pt x="1533098" y="3439236"/>
                                <a:pt x="1537648" y="3452883"/>
                                <a:pt x="1542197" y="3466531"/>
                              </a:cubicBezTo>
                              <a:cubicBezTo>
                                <a:pt x="1546746" y="3480179"/>
                                <a:pt x="1542197" y="3502926"/>
                                <a:pt x="1555845" y="3507475"/>
                              </a:cubicBezTo>
                              <a:cubicBezTo>
                                <a:pt x="1569493" y="3512024"/>
                                <a:pt x="1583140" y="3516573"/>
                                <a:pt x="1596788" y="3521122"/>
                              </a:cubicBezTo>
                              <a:cubicBezTo>
                                <a:pt x="1610436" y="3530221"/>
                                <a:pt x="1622742" y="3541756"/>
                                <a:pt x="1637731" y="3548418"/>
                              </a:cubicBezTo>
                              <a:cubicBezTo>
                                <a:pt x="1664023" y="3560103"/>
                                <a:pt x="1719618" y="3575713"/>
                                <a:pt x="1719618" y="3575713"/>
                              </a:cubicBezTo>
                              <a:cubicBezTo>
                                <a:pt x="1868650" y="3675070"/>
                                <a:pt x="1650825" y="3516589"/>
                                <a:pt x="1774209" y="3657600"/>
                              </a:cubicBezTo>
                              <a:cubicBezTo>
                                <a:pt x="1870024" y="3767103"/>
                                <a:pt x="2057059" y="3720929"/>
                                <a:pt x="2169994" y="3725839"/>
                              </a:cubicBezTo>
                              <a:cubicBezTo>
                                <a:pt x="2183642" y="3730388"/>
                                <a:pt x="2199703" y="3730500"/>
                                <a:pt x="2210937" y="3739487"/>
                              </a:cubicBezTo>
                              <a:cubicBezTo>
                                <a:pt x="2223745" y="3749734"/>
                                <a:pt x="2224324" y="3771737"/>
                                <a:pt x="2238233" y="3780430"/>
                              </a:cubicBezTo>
                              <a:cubicBezTo>
                                <a:pt x="2262631" y="3795679"/>
                                <a:pt x="2292824" y="3798627"/>
                                <a:pt x="2320119" y="3807725"/>
                              </a:cubicBezTo>
                              <a:cubicBezTo>
                                <a:pt x="2333767" y="3812274"/>
                                <a:pt x="2361063" y="3821373"/>
                                <a:pt x="2361063" y="3821373"/>
                              </a:cubicBezTo>
                              <a:cubicBezTo>
                                <a:pt x="2374711" y="3835021"/>
                                <a:pt x="2389650" y="3847489"/>
                                <a:pt x="2402006" y="3862316"/>
                              </a:cubicBezTo>
                              <a:cubicBezTo>
                                <a:pt x="2412507" y="3874917"/>
                                <a:pt x="2416493" y="3893013"/>
                                <a:pt x="2429301" y="3903260"/>
                              </a:cubicBezTo>
                              <a:cubicBezTo>
                                <a:pt x="2440535" y="3912247"/>
                                <a:pt x="2456597" y="3912358"/>
                                <a:pt x="2470245" y="3916907"/>
                              </a:cubicBezTo>
                              <a:cubicBezTo>
                                <a:pt x="2483893" y="3926006"/>
                                <a:pt x="2496517" y="3936867"/>
                                <a:pt x="2511188" y="3944203"/>
                              </a:cubicBezTo>
                              <a:cubicBezTo>
                                <a:pt x="2524055" y="3950637"/>
                                <a:pt x="2541959" y="3947679"/>
                                <a:pt x="2552131" y="3957851"/>
                              </a:cubicBezTo>
                              <a:cubicBezTo>
                                <a:pt x="2562303" y="3968023"/>
                                <a:pt x="2561827" y="3984962"/>
                                <a:pt x="2565779" y="3998794"/>
                              </a:cubicBezTo>
                              <a:cubicBezTo>
                                <a:pt x="2569937" y="4013346"/>
                                <a:pt x="2583450" y="4077003"/>
                                <a:pt x="2593075" y="4094328"/>
                              </a:cubicBezTo>
                              <a:cubicBezTo>
                                <a:pt x="2609007" y="4123005"/>
                                <a:pt x="2629469" y="4148919"/>
                                <a:pt x="2647666" y="4176215"/>
                              </a:cubicBezTo>
                              <a:cubicBezTo>
                                <a:pt x="2656764" y="4189863"/>
                                <a:pt x="2665863" y="4203510"/>
                                <a:pt x="2674961" y="4217158"/>
                              </a:cubicBezTo>
                              <a:cubicBezTo>
                                <a:pt x="2684060" y="4230806"/>
                                <a:pt x="2693159" y="4244453"/>
                                <a:pt x="2702257" y="4258101"/>
                              </a:cubicBezTo>
                              <a:cubicBezTo>
                                <a:pt x="2711356" y="4271749"/>
                                <a:pt x="2724365" y="4283484"/>
                                <a:pt x="2729552" y="4299045"/>
                              </a:cubicBezTo>
                              <a:cubicBezTo>
                                <a:pt x="2738651" y="4326340"/>
                                <a:pt x="2740889" y="4356991"/>
                                <a:pt x="2756848" y="4380931"/>
                              </a:cubicBezTo>
                              <a:cubicBezTo>
                                <a:pt x="2765946" y="4394579"/>
                                <a:pt x="2777481" y="4406886"/>
                                <a:pt x="2784143" y="4421875"/>
                              </a:cubicBezTo>
                              <a:cubicBezTo>
                                <a:pt x="2795828" y="4448167"/>
                                <a:pt x="2804461" y="4475848"/>
                                <a:pt x="2811439" y="4503761"/>
                              </a:cubicBezTo>
                              <a:cubicBezTo>
                                <a:pt x="2815988" y="4521958"/>
                                <a:pt x="2817698" y="4541112"/>
                                <a:pt x="2825087" y="4558352"/>
                              </a:cubicBezTo>
                              <a:cubicBezTo>
                                <a:pt x="2831548" y="4573428"/>
                                <a:pt x="2839574" y="4589049"/>
                                <a:pt x="2852382" y="4599296"/>
                              </a:cubicBezTo>
                              <a:cubicBezTo>
                                <a:pt x="2863615" y="4608283"/>
                                <a:pt x="2879677" y="4608394"/>
                                <a:pt x="2893325" y="4612943"/>
                              </a:cubicBezTo>
                              <a:cubicBezTo>
                                <a:pt x="2920621" y="4631140"/>
                                <a:pt x="2947916" y="4649337"/>
                                <a:pt x="2975212" y="4667534"/>
                              </a:cubicBezTo>
                              <a:cubicBezTo>
                                <a:pt x="2987182" y="4675514"/>
                                <a:pt x="2982426" y="4695611"/>
                                <a:pt x="2988860" y="4708478"/>
                              </a:cubicBezTo>
                              <a:cubicBezTo>
                                <a:pt x="2996195" y="4723149"/>
                                <a:pt x="3001914" y="4741283"/>
                                <a:pt x="3016155" y="4749421"/>
                              </a:cubicBezTo>
                              <a:cubicBezTo>
                                <a:pt x="3036295" y="4760930"/>
                                <a:pt x="3061890" y="4757443"/>
                                <a:pt x="3084394" y="4763069"/>
                              </a:cubicBezTo>
                              <a:cubicBezTo>
                                <a:pt x="3098350" y="4766558"/>
                                <a:pt x="3111689" y="4772167"/>
                                <a:pt x="3125337" y="4776716"/>
                              </a:cubicBezTo>
                              <a:cubicBezTo>
                                <a:pt x="3132774" y="4799026"/>
                                <a:pt x="3144001" y="4844678"/>
                                <a:pt x="3166281" y="4858603"/>
                              </a:cubicBezTo>
                              <a:cubicBezTo>
                                <a:pt x="3190679" y="4873852"/>
                                <a:pt x="3248167" y="4885899"/>
                                <a:pt x="3248167" y="4885899"/>
                              </a:cubicBezTo>
                              <a:cubicBezTo>
                                <a:pt x="3252716" y="4899547"/>
                                <a:pt x="3268248" y="4913975"/>
                                <a:pt x="3261815" y="4926842"/>
                              </a:cubicBezTo>
                              <a:cubicBezTo>
                                <a:pt x="3255382" y="4939709"/>
                                <a:pt x="3234915" y="4937369"/>
                                <a:pt x="3220872" y="4940490"/>
                              </a:cubicBezTo>
                              <a:cubicBezTo>
                                <a:pt x="3193859" y="4946493"/>
                                <a:pt x="3166281" y="4949588"/>
                                <a:pt x="3138985" y="4954137"/>
                              </a:cubicBezTo>
                              <a:cubicBezTo>
                                <a:pt x="3125337" y="4963236"/>
                                <a:pt x="3106735" y="4967524"/>
                                <a:pt x="3098042" y="4981433"/>
                              </a:cubicBezTo>
                              <a:cubicBezTo>
                                <a:pt x="3082793" y="5005831"/>
                                <a:pt x="3070746" y="5063319"/>
                                <a:pt x="3070746" y="5063319"/>
                              </a:cubicBezTo>
                              <a:cubicBezTo>
                                <a:pt x="3075295" y="5140656"/>
                                <a:pt x="3074374" y="5218511"/>
                                <a:pt x="3084394" y="5295331"/>
                              </a:cubicBezTo>
                              <a:cubicBezTo>
                                <a:pt x="3088115" y="5323862"/>
                                <a:pt x="3102592" y="5349922"/>
                                <a:pt x="3111690" y="5377218"/>
                              </a:cubicBezTo>
                              <a:cubicBezTo>
                                <a:pt x="3116239" y="5390866"/>
                                <a:pt x="3120788" y="5404513"/>
                                <a:pt x="3125337" y="5418161"/>
                              </a:cubicBezTo>
                              <a:cubicBezTo>
                                <a:pt x="3138985" y="5459104"/>
                                <a:pt x="3152633" y="5500048"/>
                                <a:pt x="3166281" y="5540991"/>
                              </a:cubicBezTo>
                              <a:cubicBezTo>
                                <a:pt x="3177381" y="5574293"/>
                                <a:pt x="3180766" y="5596420"/>
                                <a:pt x="3207224" y="5622878"/>
                              </a:cubicBezTo>
                              <a:cubicBezTo>
                                <a:pt x="3218822" y="5634476"/>
                                <a:pt x="3234519" y="5641075"/>
                                <a:pt x="3248167" y="5650173"/>
                              </a:cubicBezTo>
                              <a:cubicBezTo>
                                <a:pt x="3252716" y="5663821"/>
                                <a:pt x="3255381" y="5678249"/>
                                <a:pt x="3261815" y="5691116"/>
                              </a:cubicBezTo>
                              <a:cubicBezTo>
                                <a:pt x="3286171" y="5739829"/>
                                <a:pt x="3334818" y="5777767"/>
                                <a:pt x="3370997" y="5813946"/>
                              </a:cubicBezTo>
                              <a:cubicBezTo>
                                <a:pt x="3422114" y="5865063"/>
                                <a:pt x="3393628" y="5848786"/>
                                <a:pt x="3452884" y="5868537"/>
                              </a:cubicBezTo>
                              <a:cubicBezTo>
                                <a:pt x="3471081" y="5895833"/>
                                <a:pt x="3484278" y="5927227"/>
                                <a:pt x="3507475" y="5950424"/>
                              </a:cubicBezTo>
                              <a:cubicBezTo>
                                <a:pt x="3521123" y="5964072"/>
                                <a:pt x="3536569" y="5976132"/>
                                <a:pt x="3548418" y="5991367"/>
                              </a:cubicBezTo>
                              <a:cubicBezTo>
                                <a:pt x="3668903" y="6146277"/>
                                <a:pt x="3567238" y="6015359"/>
                                <a:pt x="3616657" y="6114197"/>
                              </a:cubicBezTo>
                              <a:cubicBezTo>
                                <a:pt x="3623992" y="6128868"/>
                                <a:pt x="3636617" y="6140469"/>
                                <a:pt x="3643952" y="6155140"/>
                              </a:cubicBezTo>
                              <a:cubicBezTo>
                                <a:pt x="3650386" y="6168007"/>
                                <a:pt x="3651166" y="6183217"/>
                                <a:pt x="3657600" y="6196084"/>
                              </a:cubicBezTo>
                              <a:cubicBezTo>
                                <a:pt x="3664935" y="6210755"/>
                                <a:pt x="3698543" y="6227929"/>
                                <a:pt x="3684895" y="6237027"/>
                              </a:cubicBezTo>
                              <a:cubicBezTo>
                                <a:pt x="3673916" y="6244346"/>
                                <a:pt x="3594403" y="6215961"/>
                                <a:pt x="3575713" y="6209731"/>
                              </a:cubicBezTo>
                              <a:cubicBezTo>
                                <a:pt x="3535388" y="6212251"/>
                                <a:pt x="3321769" y="6239172"/>
                                <a:pt x="3248167" y="6209731"/>
                              </a:cubicBezTo>
                              <a:cubicBezTo>
                                <a:pt x="3232938" y="6203639"/>
                                <a:pt x="3228207" y="6183459"/>
                                <a:pt x="3220872" y="6168788"/>
                              </a:cubicBezTo>
                              <a:cubicBezTo>
                                <a:pt x="3195984" y="6119012"/>
                                <a:pt x="3217178" y="6088988"/>
                                <a:pt x="3152633" y="6045958"/>
                              </a:cubicBezTo>
                              <a:cubicBezTo>
                                <a:pt x="3125337" y="6027761"/>
                                <a:pt x="3102572" y="5999324"/>
                                <a:pt x="3070746" y="5991367"/>
                              </a:cubicBezTo>
                              <a:cubicBezTo>
                                <a:pt x="2989309" y="5971007"/>
                                <a:pt x="3034657" y="5980802"/>
                                <a:pt x="2934269" y="5964072"/>
                              </a:cubicBezTo>
                              <a:cubicBezTo>
                                <a:pt x="2913569" y="5950272"/>
                                <a:pt x="2880633" y="5923128"/>
                                <a:pt x="2852382" y="5923128"/>
                              </a:cubicBezTo>
                              <a:cubicBezTo>
                                <a:pt x="2831756" y="5923128"/>
                                <a:pt x="2720668" y="5962484"/>
                                <a:pt x="2715904" y="5964072"/>
                              </a:cubicBezTo>
                              <a:cubicBezTo>
                                <a:pt x="2593075" y="6005015"/>
                                <a:pt x="2756848" y="5950423"/>
                                <a:pt x="2634018" y="5991367"/>
                              </a:cubicBezTo>
                              <a:cubicBezTo>
                                <a:pt x="2607766" y="6000118"/>
                                <a:pt x="2579427" y="6000466"/>
                                <a:pt x="2552131" y="6005015"/>
                              </a:cubicBezTo>
                              <a:cubicBezTo>
                                <a:pt x="2524836" y="6000466"/>
                                <a:pt x="2496497" y="6000118"/>
                                <a:pt x="2470245" y="5991367"/>
                              </a:cubicBezTo>
                              <a:cubicBezTo>
                                <a:pt x="2454684" y="5986180"/>
                                <a:pt x="2443972" y="5971407"/>
                                <a:pt x="2429301" y="5964072"/>
                              </a:cubicBezTo>
                              <a:cubicBezTo>
                                <a:pt x="2416434" y="5957638"/>
                                <a:pt x="2402006" y="5954973"/>
                                <a:pt x="2388358" y="5950424"/>
                              </a:cubicBezTo>
                              <a:cubicBezTo>
                                <a:pt x="2365612" y="5954973"/>
                                <a:pt x="2342498" y="5957969"/>
                                <a:pt x="2320119" y="5964072"/>
                              </a:cubicBezTo>
                              <a:cubicBezTo>
                                <a:pt x="2320097" y="5964078"/>
                                <a:pt x="2217772" y="5998188"/>
                                <a:pt x="2197290" y="6005015"/>
                              </a:cubicBezTo>
                              <a:cubicBezTo>
                                <a:pt x="2183642" y="6009564"/>
                                <a:pt x="2169994" y="6014114"/>
                                <a:pt x="2156346" y="6018663"/>
                              </a:cubicBezTo>
                              <a:cubicBezTo>
                                <a:pt x="2114127" y="6032736"/>
                                <a:pt x="2081550" y="6045958"/>
                                <a:pt x="2033516" y="6045958"/>
                              </a:cubicBezTo>
                              <a:cubicBezTo>
                                <a:pt x="2019130" y="6045958"/>
                                <a:pt x="2060416" y="6035431"/>
                                <a:pt x="2074460" y="6032310"/>
                              </a:cubicBezTo>
                              <a:cubicBezTo>
                                <a:pt x="2101473" y="6026307"/>
                                <a:pt x="2129212" y="6024090"/>
                                <a:pt x="2156346" y="6018663"/>
                              </a:cubicBezTo>
                              <a:cubicBezTo>
                                <a:pt x="2174739" y="6014984"/>
                                <a:pt x="2192740" y="6009564"/>
                                <a:pt x="2210937" y="6005015"/>
                              </a:cubicBezTo>
                              <a:cubicBezTo>
                                <a:pt x="2279176" y="6009564"/>
                                <a:pt x="2348892" y="6003827"/>
                                <a:pt x="2415654" y="6018663"/>
                              </a:cubicBezTo>
                              <a:cubicBezTo>
                                <a:pt x="2434495" y="6022850"/>
                                <a:pt x="2441770" y="6047250"/>
                                <a:pt x="2456597" y="6059606"/>
                              </a:cubicBezTo>
                              <a:cubicBezTo>
                                <a:pt x="2469198" y="6070107"/>
                                <a:pt x="2483892" y="6077803"/>
                                <a:pt x="2497540" y="6086901"/>
                              </a:cubicBezTo>
                              <a:cubicBezTo>
                                <a:pt x="2634018" y="6082352"/>
                                <a:pt x="2770655" y="6081273"/>
                                <a:pt x="2906973" y="6073254"/>
                              </a:cubicBezTo>
                              <a:cubicBezTo>
                                <a:pt x="2925698" y="6072153"/>
                                <a:pt x="2944148" y="6052640"/>
                                <a:pt x="2961564" y="6059606"/>
                              </a:cubicBezTo>
                              <a:cubicBezTo>
                                <a:pt x="2974921" y="6064949"/>
                                <a:pt x="2968226" y="6087973"/>
                                <a:pt x="2975212" y="6100549"/>
                              </a:cubicBezTo>
                              <a:cubicBezTo>
                                <a:pt x="2991144" y="6129226"/>
                                <a:pt x="3011606" y="6155140"/>
                                <a:pt x="3029803" y="6182436"/>
                              </a:cubicBezTo>
                              <a:cubicBezTo>
                                <a:pt x="3057098" y="6223379"/>
                                <a:pt x="3052549" y="6227929"/>
                                <a:pt x="3098042" y="6250675"/>
                              </a:cubicBezTo>
                              <a:cubicBezTo>
                                <a:pt x="3110909" y="6257108"/>
                                <a:pt x="3125337" y="6259773"/>
                                <a:pt x="3138985" y="6264322"/>
                              </a:cubicBezTo>
                              <a:cubicBezTo>
                                <a:pt x="3157182" y="6277970"/>
                                <a:pt x="3173827" y="6293981"/>
                                <a:pt x="3193576" y="6305266"/>
                              </a:cubicBezTo>
                              <a:cubicBezTo>
                                <a:pt x="3206066" y="6312403"/>
                                <a:pt x="3224347" y="6308741"/>
                                <a:pt x="3234519" y="6318913"/>
                              </a:cubicBezTo>
                              <a:cubicBezTo>
                                <a:pt x="3244692" y="6329086"/>
                                <a:pt x="3241733" y="6346990"/>
                                <a:pt x="3248167" y="6359857"/>
                              </a:cubicBezTo>
                              <a:cubicBezTo>
                                <a:pt x="3255503" y="6374528"/>
                                <a:pt x="3263119" y="6389999"/>
                                <a:pt x="3275463" y="6400800"/>
                              </a:cubicBezTo>
                              <a:cubicBezTo>
                                <a:pt x="3390212" y="6501205"/>
                                <a:pt x="3317065" y="6428426"/>
                                <a:pt x="3398293" y="6469039"/>
                              </a:cubicBezTo>
                              <a:cubicBezTo>
                                <a:pt x="3412964" y="6476374"/>
                                <a:pt x="3426635" y="6485833"/>
                                <a:pt x="3439236" y="6496334"/>
                              </a:cubicBezTo>
                              <a:cubicBezTo>
                                <a:pt x="3484513" y="6534065"/>
                                <a:pt x="3470293" y="6539159"/>
                                <a:pt x="3521122" y="6564573"/>
                              </a:cubicBezTo>
                              <a:cubicBezTo>
                                <a:pt x="3540701" y="6574363"/>
                                <a:pt x="3599166" y="6587496"/>
                                <a:pt x="3616657" y="6591869"/>
                              </a:cubicBezTo>
                              <a:cubicBezTo>
                                <a:pt x="3630305" y="6600967"/>
                                <a:pt x="3642524" y="6612703"/>
                                <a:pt x="3657600" y="6619164"/>
                              </a:cubicBezTo>
                              <a:cubicBezTo>
                                <a:pt x="3674840" y="6626553"/>
                                <a:pt x="3698075" y="6620460"/>
                                <a:pt x="3712191" y="6632812"/>
                              </a:cubicBezTo>
                              <a:cubicBezTo>
                                <a:pt x="3736879" y="6654415"/>
                                <a:pt x="3748585" y="6687403"/>
                                <a:pt x="3766782" y="6714699"/>
                              </a:cubicBezTo>
                              <a:cubicBezTo>
                                <a:pt x="3784979" y="6741994"/>
                                <a:pt x="3803176" y="6769290"/>
                                <a:pt x="3821373" y="6796585"/>
                              </a:cubicBezTo>
                              <a:cubicBezTo>
                                <a:pt x="3830472" y="6810233"/>
                                <a:pt x="3848669" y="6837528"/>
                                <a:pt x="3848669" y="6837528"/>
                              </a:cubicBezTo>
                              <a:lnTo>
                                <a:pt x="3807725" y="7260609"/>
                              </a:lnTo>
                              <a:cubicBezTo>
                                <a:pt x="3807725" y="7260609"/>
                                <a:pt x="3807725" y="7260609"/>
                                <a:pt x="3807725" y="7260609"/>
                              </a:cubicBezTo>
                              <a:cubicBezTo>
                                <a:pt x="3788435" y="7357063"/>
                                <a:pt x="3801414" y="7306840"/>
                                <a:pt x="3766782" y="7410734"/>
                              </a:cubicBezTo>
                              <a:cubicBezTo>
                                <a:pt x="3762233" y="7424382"/>
                                <a:pt x="3757683" y="7438030"/>
                                <a:pt x="3753134" y="7451678"/>
                              </a:cubicBezTo>
                              <a:cubicBezTo>
                                <a:pt x="3748585" y="7465326"/>
                                <a:pt x="3739487" y="7492621"/>
                                <a:pt x="3739487" y="749262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8CB978" id="Freeform 1" o:spid="_x0000_s1026" style="position:absolute;margin-left:3in;margin-top:-36pt;width:54pt;height:11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3848669,749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" path="m,c36394,9099,75628,10519,109182,27296v35618,17809,36455,102634,40943,122829c156468,178669,170036,210979,191069,232012v11598,11598,27295,18197,40943,27295c241110,272955,246499,290004,259307,300251v11234,8987,27721,7981,40944,13648c318951,321913,336645,332096,354842,341194v4549,81887,-2436,165240,13648,245660c371707,602938,394444,607487,409433,614149v26292,11685,81886,27296,81886,27296c502420,674746,505806,696874,532263,723331v16416,16416,77690,47454,95534,54591c654511,788608,685744,789258,709684,805218v27295,18197,54591,36394,81886,54591c805218,868907,832513,887104,832513,887104v9099,13648,19960,26273,27296,40944c876609,961648,881862,1019423,887104,1050878v4549,118280,8018,236607,13648,354841c904221,1478567,898237,1552967,914400,1624084v7270,31989,54591,81886,54591,81886c964442,1728716,960969,1751705,955343,1774209v-9926,39703,-26469,42184,,81887c966049,1872155,982639,1883391,996287,1897039v18100,54301,53018,118365,13647,177421c996345,2094844,964441,2092657,941695,2101755v13648,4549,30771,3475,40944,13648c992811,2125575,989853,2143479,996287,2156346v7335,14671,19960,26273,27295,40944c1030016,2210157,1030796,2225366,1037230,2238233v7335,14671,20633,25954,27295,40943c1076210,2305468,1082722,2333767,1091821,2361063v10374,31121,54591,81886,54591,81886c1155510,2470245,1166729,2496923,1173707,2524836v4549,18197,8258,36625,13648,54591c1195623,2606985,1205553,2634018,1214651,2661313v4549,13648,13647,40944,13647,40944c1233328,2737465,1236537,2800621,1255594,2838734v7336,14671,18197,27296,27296,40944c1287439,2906973,1290534,2934551,1296537,2961564v3121,14043,9863,27064,13648,40943c1320056,3038700,1328383,3075296,1337481,3111690v4374,17496,17503,75951,27295,95534c1372112,3221895,1379264,3237920,1392072,3248167v11234,8987,27295,9099,40943,13648c1442113,3275463,1449809,3290157,1460310,3302758v12356,14827,31571,24071,40944,40943c1515227,3368852,1519451,3398292,1528549,3425588v4549,13648,9099,27295,13648,40943c1546746,3480179,1542197,3502926,1555845,3507475v13648,4549,27295,9098,40943,13647c1610436,3530221,1622742,3541756,1637731,3548418v26292,11685,81887,27295,81887,27295c1868650,3675070,1650825,3516589,1774209,3657600v95815,109503,282850,63329,395785,68239c2183642,3730388,2199703,3730500,2210937,3739487v12808,10247,13387,32250,27296,40943c2262631,3795679,2292824,3798627,2320119,3807725v13648,4549,40944,13648,40944,13648c2374711,3835021,2389650,3847489,2402006,3862316v10501,12601,14487,30697,27295,40944c2440535,3912247,2456597,3912358,2470245,3916907v13648,9099,26272,19960,40943,27296c2524055,3950637,2541959,3947679,2552131,3957851v10172,10172,9696,27111,13648,40943c2569937,4013346,2583450,4077003,2593075,4094328v15932,28677,36394,54591,54591,81887c2656764,4189863,2665863,4203510,2674961,4217158v9099,13648,18198,27295,27296,40943c2711356,4271749,2724365,4283484,2729552,4299045v9099,27295,11337,57946,27296,81886c2765946,4394579,2777481,4406886,2784143,4421875v11685,26292,20318,53973,27296,81886c2815988,4521958,2817698,4541112,2825087,4558352v6461,15076,14487,30697,27295,40944c2863615,4608283,2879677,4608394,2893325,4612943v27296,18197,54591,36394,81887,54591c2987182,4675514,2982426,4695611,2988860,4708478v7335,14671,13054,32805,27295,40943c3036295,4760930,3061890,4757443,3084394,4763069v13956,3489,27295,9098,40943,13647c3132774,4799026,3144001,4844678,3166281,4858603v24398,15249,81886,27296,81886,27296c3252716,4899547,3268248,4913975,3261815,4926842v-6433,12867,-26900,10527,-40943,13648c3193859,4946493,3166281,4949588,3138985,4954137v-13648,9099,-32250,13387,-40943,27296c3082793,5005831,3070746,5063319,3070746,5063319v4549,77337,3628,155192,13648,232012c3088115,5323862,3102592,5349922,3111690,5377218v4549,13648,9098,27295,13647,40943c3138985,5459104,3152633,5500048,3166281,5540991v11100,33302,14485,55429,40943,81887c3218822,5634476,3234519,5641075,3248167,5650173v4549,13648,7214,28076,13648,40943c3286171,5739829,3334818,5777767,3370997,5813946v51117,51117,22631,34840,81887,54591c3471081,5895833,3484278,5927227,3507475,5950424v13648,13648,29094,25708,40943,40943c3668903,6146277,3567238,6015359,3616657,6114197v7335,14671,19960,26272,27295,40943c3650386,6168007,3651166,6183217,3657600,6196084v7335,14671,40943,31845,27295,40943c3673916,6244346,3594403,6215961,3575713,6209731v-40325,2520,-253944,29441,-327546,c3232938,6203639,3228207,6183459,3220872,6168788v-24888,-49776,-3694,-79800,-68239,-122830c3125337,6027761,3102572,5999324,3070746,5991367v-81437,-20360,-36089,-10565,-136477,-27295c2913569,5950272,2880633,5923128,2852382,5923128v-20626,,-131714,39356,-136478,40944c2593075,6005015,2756848,5950423,2634018,5991367v-26252,8751,-54591,9099,-81887,13648c2524836,6000466,2496497,6000118,2470245,5991367v-15561,-5187,-26273,-19960,-40944,-27295c2416434,5957638,2402006,5954973,2388358,5950424v-22746,4549,-45860,7545,-68239,13648c2320097,5964078,2217772,5998188,2197290,6005015v-13648,4549,-27296,9099,-40944,13648c2114127,6032736,2081550,6045958,2033516,6045958v-14386,,26900,-10527,40944,-13648c2101473,6026307,2129212,6024090,2156346,6018663v18393,-3679,36394,-9099,54591,-13648c2279176,6009564,2348892,6003827,2415654,6018663v18841,4187,26116,28587,40943,40943c2469198,6070107,2483892,6077803,2497540,6086901v136478,-4549,273115,-5628,409433,-13647c2925698,6072153,2944148,6052640,2961564,6059606v13357,5343,6662,28367,13648,40943c2991144,6129226,3011606,6155140,3029803,6182436v27295,40943,22746,45493,68239,68239c3110909,6257108,3125337,6259773,3138985,6264322v18197,13648,34842,29659,54591,40944c3206066,6312403,3224347,6308741,3234519,6318913v10173,10173,7214,28077,13648,40944c3255503,6374528,3263119,6389999,3275463,6400800v114749,100405,41602,27626,122830,68239c3412964,6476374,3426635,6485833,3439236,6496334v45277,37731,31057,42825,81886,68239c3540701,6574363,3599166,6587496,3616657,6591869v13648,9098,25867,20834,40943,27295c3674840,6626553,3698075,6620460,3712191,6632812v24688,21603,36394,54591,54591,81887c3784979,6741994,3803176,6769290,3821373,6796585v9099,13648,27296,40943,27296,40943l3807725,7260609v,,,,,c3788435,7357063,3801414,7306840,3766782,7410734v-4549,13648,-9099,27296,-13648,40944c3748585,7465326,3739487,7492621,3739487,7492621e" filled="f">
                <v:shadow color="#ccc"/>
                <v:path arrowok="t" o:connecttype="custom" o:connectlocs="26751,29772;46206,59544;65662,116382;94845,143447;141051,170513;158074,208405;172666,338320;177530,376212;175098,419516;184826,443875;204281,484474;216440,527779;228600,571084;238328,617095;255351,646867;272374,679346;284534,698292;316149,725357;398834,749716;428017,765956;447472,782195;462064,811967;481519,844446;496111,876925;508270,912110;532589,933762;556908,947295;581228,977067;552045,987893;554477,1066384;571500,1115102;600683,1152993;632298,1188179;651753,1228777;578796,1231484;547181,1188179;483951,1182766;440177,1188179;413425,1182766;362355,1199005;393970,1190885;445040,1207124;530157,1209831;559340,1242310;578796,1261256;612843,1288321;651753,1312680;680936,1347866;678504,1439889;666345,1485900" o:connectangles="0,0,0,0,0,0,0,0,0,0,0,0,0,0,0,0,0,0,0,0,0,0,0,0,0,0,0,0,0,0,0,0,0,0,0,0,0,0,0,0,0,0,0,0,0,0,0,0,0,0"/>
              </v:shape>
            </w:pict>
          </mc:Fallback>
        </mc:AlternateContent>
      </w:r>
    </w:p>
    <w:p w14:paraId="0A2645C2" w14:textId="77777777" w:rsidR="00C54168" w:rsidRDefault="00C54168" w:rsidP="00C54168"/>
    <w:p w14:paraId="794ECC9C" w14:textId="77777777" w:rsidR="00C54168" w:rsidRDefault="00C54168" w:rsidP="00C54168"/>
    <w:p w14:paraId="5F0C8089" w14:textId="77777777" w:rsidR="00C54168" w:rsidRDefault="00C54168" w:rsidP="00C54168"/>
    <w:p w14:paraId="7DABECD8" w14:textId="77777777" w:rsidR="00C54168" w:rsidRDefault="00C54168" w:rsidP="00C54168">
      <w:pPr>
        <w:jc w:val="center"/>
      </w:pPr>
    </w:p>
    <w:p w14:paraId="47AA1BF2" w14:textId="77777777" w:rsidR="00C54168" w:rsidRDefault="00C54168" w:rsidP="00C54168">
      <w:pPr>
        <w:rPr>
          <w:rFonts w:ascii="Arial" w:hAnsi="Arial" w:cs="Arial"/>
          <w:b/>
          <w:i w:val="0"/>
        </w:rPr>
      </w:pPr>
    </w:p>
    <w:p w14:paraId="652B7468" w14:textId="77777777" w:rsidR="00C54168" w:rsidRPr="00536ECB" w:rsidRDefault="00C54168" w:rsidP="00C54168">
      <w:pPr>
        <w:rPr>
          <w:sz w:val="22"/>
          <w:szCs w:val="22"/>
        </w:rPr>
      </w:pPr>
    </w:p>
    <w:p w14:paraId="3D1F67A6" w14:textId="10349B2F" w:rsidR="00C54168" w:rsidRPr="0046350F" w:rsidRDefault="00C229A6" w:rsidP="00C229A6">
      <w:pPr>
        <w:jc w:val="center"/>
        <w:rPr>
          <w:rFonts w:ascii="Times New Roman" w:hAnsi="Times New Roman"/>
          <w:b/>
          <w:i w:val="0"/>
          <w:sz w:val="32"/>
          <w:szCs w:val="32"/>
          <w:u w:val="single"/>
        </w:rPr>
      </w:pPr>
      <w:r w:rsidRPr="0046350F">
        <w:rPr>
          <w:rFonts w:ascii="Times New Roman" w:hAnsi="Times New Roman"/>
          <w:b/>
          <w:i w:val="0"/>
          <w:sz w:val="32"/>
          <w:szCs w:val="32"/>
          <w:u w:val="single"/>
        </w:rPr>
        <w:t xml:space="preserve">September </w:t>
      </w:r>
      <w:r w:rsidR="008B50D1" w:rsidRPr="0046350F">
        <w:rPr>
          <w:rFonts w:ascii="Times New Roman" w:hAnsi="Times New Roman"/>
          <w:b/>
          <w:i w:val="0"/>
          <w:sz w:val="32"/>
          <w:szCs w:val="32"/>
          <w:u w:val="single"/>
        </w:rPr>
        <w:t>Newsletter</w:t>
      </w:r>
    </w:p>
    <w:p w14:paraId="78D825AA" w14:textId="7EAC2952" w:rsidR="00C54168" w:rsidRPr="0046350F" w:rsidRDefault="00C54168" w:rsidP="00C54168">
      <w:pPr>
        <w:rPr>
          <w:rFonts w:ascii="Times New Roman" w:hAnsi="Times New Roman"/>
          <w:i w:val="0"/>
          <w:sz w:val="26"/>
          <w:lang w:val="en-US" w:eastAsia="en-US"/>
        </w:rPr>
      </w:pPr>
    </w:p>
    <w:p w14:paraId="58F44226" w14:textId="0750383E" w:rsidR="006F35DC" w:rsidRPr="0046350F" w:rsidRDefault="00C229A6" w:rsidP="00813C57">
      <w:pPr>
        <w:rPr>
          <w:rFonts w:ascii="Times New Roman" w:hAnsi="Times New Roman"/>
          <w:i w:val="0"/>
          <w:sz w:val="28"/>
          <w:szCs w:val="28"/>
          <w:lang w:val="en-US" w:eastAsia="en-US"/>
        </w:rPr>
      </w:pP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>On Sunday 26</w:t>
      </w:r>
      <w:r w:rsidRPr="0046350F">
        <w:rPr>
          <w:rFonts w:ascii="Times New Roman" w:hAnsi="Times New Roman"/>
          <w:i w:val="0"/>
          <w:sz w:val="28"/>
          <w:szCs w:val="28"/>
          <w:vertAlign w:val="superscript"/>
          <w:lang w:val="en-US" w:eastAsia="en-US"/>
        </w:rPr>
        <w:t>th</w:t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 xml:space="preserve"> August members had a brilliant day out</w:t>
      </w:r>
      <w:r w:rsidR="00E449DC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 xml:space="preserve"> despite the wet and windy weather</w:t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 xml:space="preserve">, starting at John Murrays, Glebe farm, looking round his commercial herd and pedigree British Blues and Haneve Limousin herd. </w:t>
      </w:r>
    </w:p>
    <w:p w14:paraId="18076C3A" w14:textId="1661C9C2" w:rsidR="00C229A6" w:rsidRPr="0046350F" w:rsidRDefault="00C229A6" w:rsidP="00813C57">
      <w:pPr>
        <w:rPr>
          <w:rFonts w:ascii="Times New Roman" w:hAnsi="Times New Roman"/>
          <w:i w:val="0"/>
          <w:sz w:val="28"/>
          <w:szCs w:val="28"/>
          <w:lang w:val="en-US" w:eastAsia="en-US"/>
        </w:rPr>
      </w:pP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 xml:space="preserve">A judging competition was held with members judging a pen of 4 Limousin heifers, 4 prime lambs and 4 mule gimmers with John Mason of the Oddacres herd as master judge and a guess the weight of the bull competition, the results were as follows - </w:t>
      </w:r>
    </w:p>
    <w:p w14:paraId="7BBBBFCE" w14:textId="676961CA" w:rsidR="00C229A6" w:rsidRPr="0046350F" w:rsidRDefault="00C229A6" w:rsidP="00813C57">
      <w:pPr>
        <w:rPr>
          <w:rFonts w:ascii="Times New Roman" w:hAnsi="Times New Roman"/>
          <w:i w:val="0"/>
          <w:sz w:val="28"/>
          <w:szCs w:val="28"/>
          <w:lang w:val="en-US" w:eastAsia="en-US"/>
        </w:rPr>
      </w:pP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>Ladies</w:t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  <w:t>Gentlemen</w:t>
      </w:r>
    </w:p>
    <w:p w14:paraId="468A5890" w14:textId="4F7A286A" w:rsidR="00723FFE" w:rsidRPr="0046350F" w:rsidRDefault="00C229A6" w:rsidP="00813C57">
      <w:pPr>
        <w:rPr>
          <w:rFonts w:ascii="Times New Roman" w:hAnsi="Times New Roman"/>
          <w:i w:val="0"/>
          <w:sz w:val="28"/>
          <w:szCs w:val="28"/>
          <w:lang w:val="en-US" w:eastAsia="en-US"/>
        </w:rPr>
      </w:pP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>1</w:t>
      </w:r>
      <w:r w:rsidRPr="0046350F">
        <w:rPr>
          <w:rFonts w:ascii="Times New Roman" w:hAnsi="Times New Roman"/>
          <w:i w:val="0"/>
          <w:sz w:val="28"/>
          <w:szCs w:val="28"/>
          <w:vertAlign w:val="superscript"/>
          <w:lang w:val="en-US" w:eastAsia="en-US"/>
        </w:rPr>
        <w:t>st</w:t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 xml:space="preserve"> </w:t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>Elaine Murray</w:t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  <w:t>1</w:t>
      </w:r>
      <w:r w:rsidR="00723FFE" w:rsidRPr="0046350F">
        <w:rPr>
          <w:rFonts w:ascii="Times New Roman" w:hAnsi="Times New Roman"/>
          <w:i w:val="0"/>
          <w:sz w:val="28"/>
          <w:szCs w:val="28"/>
          <w:vertAlign w:val="superscript"/>
          <w:lang w:val="en-US" w:eastAsia="en-US"/>
        </w:rPr>
        <w:t>st</w:t>
      </w:r>
      <w:r w:rsidR="00723FFE"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 xml:space="preserve"> John Swales</w:t>
      </w:r>
    </w:p>
    <w:p w14:paraId="77E7E426" w14:textId="50893D7D" w:rsidR="00723FFE" w:rsidRPr="0046350F" w:rsidRDefault="00723FFE" w:rsidP="00813C57">
      <w:pPr>
        <w:rPr>
          <w:rFonts w:ascii="Times New Roman" w:hAnsi="Times New Roman"/>
          <w:i w:val="0"/>
          <w:sz w:val="28"/>
          <w:szCs w:val="28"/>
          <w:lang w:val="en-US" w:eastAsia="en-US"/>
        </w:rPr>
      </w:pP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>2</w:t>
      </w:r>
      <w:r w:rsidRPr="0046350F">
        <w:rPr>
          <w:rFonts w:ascii="Times New Roman" w:hAnsi="Times New Roman"/>
          <w:i w:val="0"/>
          <w:sz w:val="28"/>
          <w:szCs w:val="28"/>
          <w:vertAlign w:val="superscript"/>
          <w:lang w:val="en-US" w:eastAsia="en-US"/>
        </w:rPr>
        <w:t>nd</w:t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 xml:space="preserve"> Emily Wilson</w:t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  <w:t>2</w:t>
      </w:r>
      <w:r w:rsidRPr="0046350F">
        <w:rPr>
          <w:rFonts w:ascii="Times New Roman" w:hAnsi="Times New Roman"/>
          <w:i w:val="0"/>
          <w:sz w:val="28"/>
          <w:szCs w:val="28"/>
          <w:vertAlign w:val="superscript"/>
          <w:lang w:val="en-US" w:eastAsia="en-US"/>
        </w:rPr>
        <w:t>nd</w:t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 xml:space="preserve"> Keith Wilson</w:t>
      </w:r>
    </w:p>
    <w:p w14:paraId="542CA328" w14:textId="44119F7A" w:rsidR="00723FFE" w:rsidRPr="0046350F" w:rsidRDefault="00723FFE" w:rsidP="00813C57">
      <w:pPr>
        <w:rPr>
          <w:rFonts w:ascii="Times New Roman" w:hAnsi="Times New Roman"/>
          <w:i w:val="0"/>
          <w:sz w:val="28"/>
          <w:szCs w:val="28"/>
          <w:lang w:val="en-US" w:eastAsia="en-US"/>
        </w:rPr>
      </w:pP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>3</w:t>
      </w:r>
      <w:r w:rsidRPr="0046350F">
        <w:rPr>
          <w:rFonts w:ascii="Times New Roman" w:hAnsi="Times New Roman"/>
          <w:i w:val="0"/>
          <w:sz w:val="28"/>
          <w:szCs w:val="28"/>
          <w:vertAlign w:val="superscript"/>
          <w:lang w:val="en-US" w:eastAsia="en-US"/>
        </w:rPr>
        <w:t>rd</w:t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 xml:space="preserve"> Annabel Mason</w:t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="0046350F">
        <w:rPr>
          <w:rFonts w:ascii="Times New Roman" w:hAnsi="Times New Roman"/>
          <w:i w:val="0"/>
          <w:sz w:val="28"/>
          <w:szCs w:val="28"/>
          <w:lang w:val="en-US" w:eastAsia="en-US"/>
        </w:rPr>
        <w:tab/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>3</w:t>
      </w:r>
      <w:r w:rsidRPr="0046350F">
        <w:rPr>
          <w:rFonts w:ascii="Times New Roman" w:hAnsi="Times New Roman"/>
          <w:i w:val="0"/>
          <w:sz w:val="28"/>
          <w:szCs w:val="28"/>
          <w:vertAlign w:val="superscript"/>
          <w:lang w:val="en-US" w:eastAsia="en-US"/>
        </w:rPr>
        <w:t>rd</w:t>
      </w: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 xml:space="preserve"> Matthew Watson</w:t>
      </w:r>
    </w:p>
    <w:p w14:paraId="796D0E79" w14:textId="424D2226" w:rsidR="00723FFE" w:rsidRPr="0046350F" w:rsidRDefault="00723FFE" w:rsidP="00813C57">
      <w:pPr>
        <w:rPr>
          <w:rFonts w:ascii="Times New Roman" w:hAnsi="Times New Roman"/>
          <w:i w:val="0"/>
          <w:sz w:val="28"/>
          <w:szCs w:val="28"/>
          <w:lang w:val="en-US" w:eastAsia="en-US"/>
        </w:rPr>
      </w:pPr>
      <w:r w:rsidRPr="0046350F">
        <w:rPr>
          <w:rFonts w:ascii="Times New Roman" w:hAnsi="Times New Roman"/>
          <w:i w:val="0"/>
          <w:sz w:val="28"/>
          <w:szCs w:val="28"/>
          <w:lang w:val="en-US" w:eastAsia="en-US"/>
        </w:rPr>
        <w:t>Guess the weight of the bull was won by John Hildreth</w:t>
      </w:r>
    </w:p>
    <w:p w14:paraId="4C82C724" w14:textId="271701BB" w:rsidR="00723FFE" w:rsidRDefault="0046350F" w:rsidP="00813C57">
      <w:pPr>
        <w:rPr>
          <w:rFonts w:ascii="Times-Roman" w:hAnsi="Times-Roman" w:cs="Times-Roman"/>
          <w:b/>
          <w:i w:val="0"/>
          <w:color w:val="FF0000"/>
          <w:sz w:val="28"/>
          <w:szCs w:val="28"/>
          <w:u w:val="single"/>
          <w:lang w:val="en-US" w:eastAsia="en-US"/>
        </w:rPr>
      </w:pPr>
      <w:r>
        <w:rPr>
          <w:rFonts w:ascii="Times-Roman" w:hAnsi="Times-Roman" w:cs="Times-Roman"/>
          <w:b/>
          <w:i w:val="0"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 wp14:anchorId="2B814243" wp14:editId="52B7D7BB">
            <wp:simplePos x="0" y="0"/>
            <wp:positionH relativeFrom="column">
              <wp:posOffset>1709420</wp:posOffset>
            </wp:positionH>
            <wp:positionV relativeFrom="paragraph">
              <wp:posOffset>237490</wp:posOffset>
            </wp:positionV>
            <wp:extent cx="4634865" cy="2137410"/>
            <wp:effectExtent l="0" t="0" r="0" b="0"/>
            <wp:wrapTight wrapText="bothSides">
              <wp:wrapPolygon edited="0">
                <wp:start x="0" y="0"/>
                <wp:lineTo x="0" y="21369"/>
                <wp:lineTo x="21485" y="21369"/>
                <wp:lineTo x="2148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urray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4"/>
                    <a:stretch/>
                  </pic:blipFill>
                  <pic:spPr bwMode="auto">
                    <a:xfrm>
                      <a:off x="0" y="0"/>
                      <a:ext cx="4634865" cy="213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-Roman" w:hAnsi="Times-Roman" w:cs="Times-Roman"/>
          <w:b/>
          <w:i w:val="0"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 wp14:anchorId="6A01410F" wp14:editId="6DF9724F">
            <wp:simplePos x="0" y="0"/>
            <wp:positionH relativeFrom="column">
              <wp:posOffset>-297180</wp:posOffset>
            </wp:positionH>
            <wp:positionV relativeFrom="paragraph">
              <wp:posOffset>189865</wp:posOffset>
            </wp:positionV>
            <wp:extent cx="2914015" cy="2185035"/>
            <wp:effectExtent l="0" t="0" r="635" b="5715"/>
            <wp:wrapTight wrapText="bothSides">
              <wp:wrapPolygon edited="0">
                <wp:start x="0" y="0"/>
                <wp:lineTo x="0" y="21468"/>
                <wp:lineTo x="21463" y="21468"/>
                <wp:lineTo x="214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rray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FFE">
        <w:rPr>
          <w:rFonts w:ascii="Times-Roman" w:hAnsi="Times-Roman" w:cs="Times-Roman"/>
          <w:b/>
          <w:i w:val="0"/>
          <w:color w:val="FF0000"/>
          <w:sz w:val="28"/>
          <w:szCs w:val="28"/>
          <w:u w:val="single"/>
          <w:lang w:val="en-US" w:eastAsia="en-US"/>
        </w:rPr>
        <w:t xml:space="preserve"> </w:t>
      </w:r>
    </w:p>
    <w:p w14:paraId="135FB51F" w14:textId="31F8654A" w:rsidR="00723FFE" w:rsidRPr="0046350F" w:rsidRDefault="00723FFE" w:rsidP="00813C57">
      <w:pPr>
        <w:rPr>
          <w:rFonts w:ascii="Times-Roman" w:hAnsi="Times-Roman" w:cs="Times-Roman"/>
          <w:i w:val="0"/>
          <w:sz w:val="28"/>
          <w:szCs w:val="28"/>
          <w:lang w:val="en-US" w:eastAsia="en-US"/>
        </w:rPr>
      </w:pPr>
      <w:r w:rsidRPr="0046350F">
        <w:rPr>
          <w:rFonts w:ascii="Times-Roman" w:hAnsi="Times-Roman" w:cs="Times-Roman"/>
          <w:i w:val="0"/>
          <w:sz w:val="28"/>
          <w:szCs w:val="28"/>
          <w:lang w:val="en-US" w:eastAsia="en-US"/>
        </w:rPr>
        <w:t xml:space="preserve">Members then enjoyed a hogg roast before travelling onto Willy </w:t>
      </w:r>
      <w:r w:rsidR="007A0F13" w:rsidRPr="0046350F">
        <w:rPr>
          <w:rFonts w:ascii="Times-Roman" w:hAnsi="Times-Roman" w:cs="Times-Roman"/>
          <w:i w:val="0"/>
          <w:sz w:val="28"/>
          <w:szCs w:val="28"/>
          <w:lang w:val="en-US" w:eastAsia="en-US"/>
        </w:rPr>
        <w:t>Barron’s</w:t>
      </w:r>
      <w:r w:rsidRPr="0046350F">
        <w:rPr>
          <w:rFonts w:ascii="Times-Roman" w:hAnsi="Times-Roman" w:cs="Times-Roman"/>
          <w:i w:val="0"/>
          <w:sz w:val="28"/>
          <w:szCs w:val="28"/>
          <w:lang w:val="en-US" w:eastAsia="en-US"/>
        </w:rPr>
        <w:t xml:space="preserve"> at Morrow Edge Farm</w:t>
      </w:r>
      <w:r w:rsidR="001869EC" w:rsidRPr="0046350F">
        <w:rPr>
          <w:rFonts w:ascii="Times-Roman" w:hAnsi="Times-Roman" w:cs="Times-Roman"/>
          <w:i w:val="0"/>
          <w:sz w:val="28"/>
          <w:szCs w:val="28"/>
          <w:lang w:val="en-US" w:eastAsia="en-US"/>
        </w:rPr>
        <w:t xml:space="preserve">, home to the </w:t>
      </w:r>
      <w:r w:rsidR="007A0F13" w:rsidRPr="0046350F">
        <w:rPr>
          <w:rFonts w:ascii="Times-Roman" w:hAnsi="Times-Roman" w:cs="Times-Roman"/>
          <w:i w:val="0"/>
          <w:sz w:val="28"/>
          <w:szCs w:val="28"/>
          <w:lang w:val="en-US" w:eastAsia="en-US"/>
        </w:rPr>
        <w:t>Barron’s</w:t>
      </w:r>
      <w:r w:rsidR="001869EC" w:rsidRPr="0046350F">
        <w:rPr>
          <w:rFonts w:ascii="Times-Roman" w:hAnsi="Times-Roman" w:cs="Times-Roman"/>
          <w:i w:val="0"/>
          <w:sz w:val="28"/>
          <w:szCs w:val="28"/>
          <w:lang w:val="en-US" w:eastAsia="en-US"/>
        </w:rPr>
        <w:t xml:space="preserve"> herd. Members enjoyed looking round the pedigree Limousin cattle and </w:t>
      </w:r>
      <w:r w:rsidR="00E449DC" w:rsidRPr="0046350F">
        <w:rPr>
          <w:rFonts w:ascii="Times-Roman" w:hAnsi="Times-Roman" w:cs="Times-Roman"/>
          <w:i w:val="0"/>
          <w:sz w:val="28"/>
          <w:szCs w:val="28"/>
          <w:lang w:val="en-US" w:eastAsia="en-US"/>
        </w:rPr>
        <w:t xml:space="preserve">there was another judging competition of 4 Limousin bulls and 4 Limousin heifers. </w:t>
      </w:r>
    </w:p>
    <w:p w14:paraId="2454A5A8" w14:textId="6E35F441" w:rsidR="00E449DC" w:rsidRPr="0046350F" w:rsidRDefault="00E449DC" w:rsidP="00813C57">
      <w:pPr>
        <w:rPr>
          <w:rFonts w:ascii="Times-Roman" w:hAnsi="Times-Roman" w:cs="Times-Roman"/>
          <w:i w:val="0"/>
          <w:sz w:val="28"/>
          <w:szCs w:val="28"/>
          <w:lang w:val="en-US" w:eastAsia="en-US"/>
        </w:rPr>
      </w:pPr>
      <w:r w:rsidRPr="0046350F">
        <w:rPr>
          <w:rFonts w:ascii="Times-Roman" w:hAnsi="Times-Roman" w:cs="Times-Roman"/>
          <w:i w:val="0"/>
          <w:sz w:val="28"/>
          <w:szCs w:val="28"/>
          <w:lang w:val="en-US" w:eastAsia="en-US"/>
        </w:rPr>
        <w:t>The results were –</w:t>
      </w:r>
    </w:p>
    <w:p w14:paraId="25A0E1DB" w14:textId="045F0F08" w:rsidR="00E449DC" w:rsidRPr="0046350F" w:rsidRDefault="00E449DC" w:rsidP="00813C57">
      <w:pPr>
        <w:rPr>
          <w:rFonts w:ascii="Times-Roman" w:hAnsi="Times-Roman" w:cs="Times-Roman"/>
          <w:i w:val="0"/>
          <w:sz w:val="28"/>
          <w:szCs w:val="28"/>
          <w:lang w:val="en-US" w:eastAsia="en-US"/>
        </w:rPr>
      </w:pPr>
      <w:r w:rsidRPr="0046350F">
        <w:rPr>
          <w:rFonts w:ascii="Times-Roman" w:hAnsi="Times-Roman" w:cs="Times-Roman"/>
          <w:i w:val="0"/>
          <w:sz w:val="28"/>
          <w:szCs w:val="28"/>
          <w:lang w:val="en-US" w:eastAsia="en-US"/>
        </w:rPr>
        <w:t>Ladies 1</w:t>
      </w:r>
      <w:r w:rsidRPr="0046350F">
        <w:rPr>
          <w:rFonts w:ascii="Times-Roman" w:hAnsi="Times-Roman" w:cs="Times-Roman"/>
          <w:i w:val="0"/>
          <w:sz w:val="28"/>
          <w:szCs w:val="28"/>
          <w:vertAlign w:val="superscript"/>
          <w:lang w:val="en-US" w:eastAsia="en-US"/>
        </w:rPr>
        <w:t>st</w:t>
      </w:r>
      <w:r w:rsidRPr="0046350F">
        <w:rPr>
          <w:rFonts w:ascii="Times-Roman" w:hAnsi="Times-Roman" w:cs="Times-Roman"/>
          <w:i w:val="0"/>
          <w:sz w:val="28"/>
          <w:szCs w:val="28"/>
          <w:lang w:val="en-US" w:eastAsia="en-US"/>
        </w:rPr>
        <w:t xml:space="preserve"> – Billie Wilson</w:t>
      </w:r>
    </w:p>
    <w:p w14:paraId="4DD0521D" w14:textId="627D8E19" w:rsidR="00E449DC" w:rsidRPr="0046350F" w:rsidRDefault="00E449DC" w:rsidP="00813C57">
      <w:pPr>
        <w:rPr>
          <w:rFonts w:ascii="Times-Roman" w:hAnsi="Times-Roman" w:cs="Times-Roman"/>
          <w:i w:val="0"/>
          <w:sz w:val="28"/>
          <w:szCs w:val="28"/>
          <w:lang w:val="en-US" w:eastAsia="en-US"/>
        </w:rPr>
      </w:pPr>
      <w:r w:rsidRPr="0046350F">
        <w:rPr>
          <w:rFonts w:ascii="Times-Roman" w:hAnsi="Times-Roman" w:cs="Times-Roman"/>
          <w:i w:val="0"/>
          <w:sz w:val="28"/>
          <w:szCs w:val="28"/>
          <w:lang w:val="en-US" w:eastAsia="en-US"/>
        </w:rPr>
        <w:t>Gentlemen 1</w:t>
      </w:r>
      <w:r w:rsidRPr="0046350F">
        <w:rPr>
          <w:rFonts w:ascii="Times-Roman" w:hAnsi="Times-Roman" w:cs="Times-Roman"/>
          <w:i w:val="0"/>
          <w:sz w:val="28"/>
          <w:szCs w:val="28"/>
          <w:vertAlign w:val="superscript"/>
          <w:lang w:val="en-US" w:eastAsia="en-US"/>
        </w:rPr>
        <w:t>st</w:t>
      </w:r>
      <w:r w:rsidRPr="0046350F">
        <w:rPr>
          <w:rFonts w:ascii="Times-Roman" w:hAnsi="Times-Roman" w:cs="Times-Roman"/>
          <w:i w:val="0"/>
          <w:sz w:val="28"/>
          <w:szCs w:val="28"/>
          <w:lang w:val="en-US" w:eastAsia="en-US"/>
        </w:rPr>
        <w:t xml:space="preserve"> – Richard Priestley</w:t>
      </w:r>
    </w:p>
    <w:p w14:paraId="31AEE3A5" w14:textId="4A3DDEBB" w:rsidR="00E449DC" w:rsidRPr="0046350F" w:rsidRDefault="00E449DC" w:rsidP="00813C57">
      <w:pPr>
        <w:rPr>
          <w:rFonts w:ascii="Times-Roman" w:hAnsi="Times-Roman" w:cs="Times-Roman"/>
          <w:i w:val="0"/>
          <w:sz w:val="28"/>
          <w:szCs w:val="28"/>
          <w:lang w:val="en-US" w:eastAsia="en-US"/>
        </w:rPr>
      </w:pPr>
      <w:r w:rsidRPr="0046350F">
        <w:rPr>
          <w:rFonts w:ascii="Times-Roman" w:hAnsi="Times-Roman" w:cs="Times-Roman"/>
          <w:i w:val="0"/>
          <w:sz w:val="28"/>
          <w:szCs w:val="28"/>
          <w:lang w:val="en-US" w:eastAsia="en-US"/>
        </w:rPr>
        <w:t xml:space="preserve">Both scoring full marks. This was kindly judged by Helen Claxton. Members then enjoyed afternoon tea.  </w:t>
      </w:r>
    </w:p>
    <w:p w14:paraId="4B160A75" w14:textId="77777777" w:rsidR="00E449DC" w:rsidRDefault="00E449DC" w:rsidP="00813C57">
      <w:pPr>
        <w:rPr>
          <w:rFonts w:ascii="Times-Roman" w:hAnsi="Times-Roman" w:cs="Times-Roman"/>
          <w:b/>
          <w:i w:val="0"/>
          <w:noProof/>
          <w:color w:val="FF0000"/>
          <w:sz w:val="28"/>
          <w:szCs w:val="28"/>
          <w:u w:val="single"/>
          <w:lang w:val="en-US" w:eastAsia="en-US"/>
        </w:rPr>
      </w:pPr>
    </w:p>
    <w:p w14:paraId="26F067FF" w14:textId="1BF92693" w:rsidR="0046350F" w:rsidRDefault="0046350F" w:rsidP="00813C57">
      <w:pPr>
        <w:rPr>
          <w:rFonts w:ascii="Times-Roman" w:hAnsi="Times-Roman" w:cs="Times-Roman"/>
          <w:b/>
          <w:i w:val="0"/>
          <w:noProof/>
          <w:color w:val="FF0000"/>
          <w:sz w:val="28"/>
          <w:szCs w:val="28"/>
          <w:u w:val="single"/>
          <w:lang w:val="en-US" w:eastAsia="en-US"/>
        </w:rPr>
      </w:pPr>
      <w:r>
        <w:rPr>
          <w:rFonts w:ascii="Times-Roman" w:hAnsi="Times-Roman" w:cs="Times-Roman"/>
          <w:b/>
          <w:i w:val="0"/>
          <w:noProof/>
          <w:color w:val="FF0000"/>
          <w:sz w:val="28"/>
          <w:szCs w:val="28"/>
          <w:u w:val="single"/>
        </w:rPr>
        <w:lastRenderedPageBreak/>
        <w:drawing>
          <wp:anchor distT="0" distB="0" distL="114300" distR="114300" simplePos="0" relativeHeight="251664384" behindDoc="1" locked="0" layoutInCell="1" allowOverlap="1" wp14:anchorId="01F34470" wp14:editId="1C3619F8">
            <wp:simplePos x="0" y="0"/>
            <wp:positionH relativeFrom="column">
              <wp:posOffset>-332740</wp:posOffset>
            </wp:positionH>
            <wp:positionV relativeFrom="paragraph">
              <wp:posOffset>12700</wp:posOffset>
            </wp:positionV>
            <wp:extent cx="299085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62" y="21483"/>
                <wp:lineTo x="2146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rron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37888" r="22059" b="21122"/>
                    <a:stretch/>
                  </pic:blipFill>
                  <pic:spPr bwMode="auto">
                    <a:xfrm>
                      <a:off x="0" y="0"/>
                      <a:ext cx="29908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-Roman" w:hAnsi="Times-Roman" w:cs="Times-Roman"/>
          <w:b/>
          <w:i w:val="0"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2F767900" wp14:editId="1B45BEEC">
            <wp:simplePos x="0" y="0"/>
            <wp:positionH relativeFrom="column">
              <wp:posOffset>2433320</wp:posOffset>
            </wp:positionH>
            <wp:positionV relativeFrom="paragraph">
              <wp:posOffset>357505</wp:posOffset>
            </wp:positionV>
            <wp:extent cx="4120515" cy="2424430"/>
            <wp:effectExtent l="0" t="0" r="0" b="0"/>
            <wp:wrapTight wrapText="bothSides">
              <wp:wrapPolygon edited="0">
                <wp:start x="0" y="0"/>
                <wp:lineTo x="0" y="21385"/>
                <wp:lineTo x="21470" y="21385"/>
                <wp:lineTo x="2147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rron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5" t="26145" b="10266"/>
                    <a:stretch/>
                  </pic:blipFill>
                  <pic:spPr bwMode="auto">
                    <a:xfrm>
                      <a:off x="0" y="0"/>
                      <a:ext cx="4120515" cy="242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9DC">
        <w:rPr>
          <w:rFonts w:ascii="Times-Roman" w:hAnsi="Times-Roman" w:cs="Times-Roman"/>
          <w:b/>
          <w:i w:val="0"/>
          <w:color w:val="FF0000"/>
          <w:sz w:val="28"/>
          <w:szCs w:val="28"/>
          <w:u w:val="single"/>
          <w:lang w:val="en-US" w:eastAsia="en-US"/>
        </w:rPr>
        <w:t xml:space="preserve"> </w:t>
      </w:r>
    </w:p>
    <w:p w14:paraId="7480AF9D" w14:textId="1908C0AA" w:rsidR="00E449DC" w:rsidRDefault="00E449DC" w:rsidP="00813C57">
      <w:pPr>
        <w:rPr>
          <w:rFonts w:ascii="Times-Roman" w:hAnsi="Times-Roman" w:cs="Times-Roman"/>
          <w:b/>
          <w:i w:val="0"/>
          <w:color w:val="FF0000"/>
          <w:sz w:val="28"/>
          <w:szCs w:val="28"/>
          <w:u w:val="single"/>
          <w:lang w:val="en-US" w:eastAsia="en-US"/>
        </w:rPr>
      </w:pPr>
    </w:p>
    <w:p w14:paraId="6AA31559" w14:textId="7DDB1651" w:rsidR="00E449DC" w:rsidRDefault="00E449DC" w:rsidP="00813C57">
      <w:pPr>
        <w:rPr>
          <w:rFonts w:ascii="Times-Roman" w:hAnsi="Times-Roman" w:cs="Times-Roman"/>
          <w:b/>
          <w:i w:val="0"/>
          <w:color w:val="FF0000"/>
          <w:sz w:val="28"/>
          <w:szCs w:val="28"/>
          <w:u w:val="single"/>
          <w:lang w:val="en-US" w:eastAsia="en-US"/>
        </w:rPr>
      </w:pPr>
    </w:p>
    <w:p w14:paraId="2476BD4F" w14:textId="4BA9F21F" w:rsidR="00E449DC" w:rsidRPr="0046350F" w:rsidRDefault="00E449DC" w:rsidP="00813C57">
      <w:pPr>
        <w:rPr>
          <w:rFonts w:ascii="Times-Roman" w:hAnsi="Times-Roman" w:cs="Times-Roman"/>
          <w:b/>
          <w:i w:val="0"/>
          <w:color w:val="FF0000"/>
          <w:sz w:val="28"/>
          <w:szCs w:val="28"/>
          <w:lang w:val="en-US" w:eastAsia="en-US"/>
        </w:rPr>
      </w:pPr>
      <w:r w:rsidRPr="0046350F">
        <w:rPr>
          <w:rFonts w:ascii="Times-Roman" w:hAnsi="Times-Roman" w:cs="Times-Roman"/>
          <w:b/>
          <w:i w:val="0"/>
          <w:color w:val="FF0000"/>
          <w:sz w:val="28"/>
          <w:szCs w:val="28"/>
          <w:lang w:val="en-US" w:eastAsia="en-US"/>
        </w:rPr>
        <w:t xml:space="preserve">Thank you to the Murray family and the Barron family for an excellent day. </w:t>
      </w:r>
    </w:p>
    <w:p w14:paraId="21C060ED" w14:textId="010F49E7" w:rsidR="00C229A6" w:rsidRDefault="00C229A6" w:rsidP="00813C57">
      <w:pPr>
        <w:rPr>
          <w:rFonts w:ascii="Times-Roman" w:hAnsi="Times-Roman" w:cs="Times-Roman"/>
          <w:b/>
          <w:i w:val="0"/>
          <w:sz w:val="28"/>
          <w:szCs w:val="28"/>
          <w:u w:val="single"/>
          <w:lang w:val="en-US" w:eastAsia="en-US"/>
        </w:rPr>
      </w:pPr>
    </w:p>
    <w:p w14:paraId="5985064C" w14:textId="77777777" w:rsidR="00870004" w:rsidRPr="008C7746" w:rsidRDefault="00870004" w:rsidP="00C54168">
      <w:pPr>
        <w:rPr>
          <w:rFonts w:ascii="Arial" w:hAnsi="Arial" w:cs="Arial"/>
          <w:b/>
          <w:i w:val="0"/>
          <w:sz w:val="28"/>
          <w:szCs w:val="28"/>
          <w:u w:val="single"/>
          <w:lang w:val="en-US" w:eastAsia="en-US"/>
        </w:rPr>
      </w:pPr>
    </w:p>
    <w:p w14:paraId="48A66B82" w14:textId="4FF75CD7" w:rsidR="008C7746" w:rsidRPr="008C7746" w:rsidRDefault="00D918A4">
      <w:pPr>
        <w:rPr>
          <w:rFonts w:ascii="Arial" w:hAnsi="Arial" w:cs="Arial"/>
          <w:i w:val="0"/>
          <w:sz w:val="28"/>
          <w:szCs w:val="28"/>
        </w:rPr>
      </w:pPr>
      <w:r w:rsidRPr="008C7746">
        <w:rPr>
          <w:rFonts w:ascii="Arial" w:hAnsi="Arial" w:cs="Arial"/>
          <w:i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0B6A7589" wp14:editId="3D3C36C4">
                <wp:simplePos x="0" y="0"/>
                <wp:positionH relativeFrom="margin">
                  <wp:posOffset>-258889</wp:posOffset>
                </wp:positionH>
                <wp:positionV relativeFrom="paragraph">
                  <wp:posOffset>25001</wp:posOffset>
                </wp:positionV>
                <wp:extent cx="6045958" cy="1289714"/>
                <wp:effectExtent l="19050" t="19050" r="31115" b="4381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958" cy="1289714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2EAD0D1" id="Rectangle: Rounded Corners 11" o:spid="_x0000_s1026" style="position:absolute;margin-left:-20.4pt;margin-top:1.95pt;width:476.05pt;height:101.55pt;z-index:251653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" filled="f" strokecolor="#5b9bd5 [3204]" strokeweight="4.5pt">
                <v:stroke joinstyle="miter"/>
                <w10:wrap anchorx="margin"/>
              </v:roundrect>
            </w:pict>
          </mc:Fallback>
        </mc:AlternateContent>
      </w:r>
    </w:p>
    <w:p w14:paraId="1D66CE36" w14:textId="716522DD" w:rsidR="00E264F7" w:rsidRPr="008C7746" w:rsidRDefault="00E264F7">
      <w:pPr>
        <w:rPr>
          <w:rFonts w:ascii="Arial" w:hAnsi="Arial" w:cs="Arial"/>
          <w:i w:val="0"/>
          <w:sz w:val="28"/>
          <w:szCs w:val="28"/>
        </w:rPr>
      </w:pPr>
    </w:p>
    <w:p w14:paraId="5DD35F58" w14:textId="1BF426D8" w:rsidR="00E264F7" w:rsidRPr="00591E4A" w:rsidRDefault="00E264F7" w:rsidP="00D918A4">
      <w:pPr>
        <w:rPr>
          <w:rFonts w:ascii="Arial" w:hAnsi="Arial" w:cs="Arial"/>
          <w:b/>
          <w:i w:val="0"/>
          <w:sz w:val="28"/>
          <w:szCs w:val="28"/>
        </w:rPr>
      </w:pPr>
      <w:r w:rsidRPr="00591E4A">
        <w:rPr>
          <w:rFonts w:ascii="Arial" w:hAnsi="Arial" w:cs="Arial"/>
          <w:b/>
          <w:i w:val="0"/>
          <w:sz w:val="32"/>
          <w:szCs w:val="28"/>
          <w:u w:val="single"/>
        </w:rPr>
        <w:t xml:space="preserve">Annual General Meeting </w:t>
      </w:r>
      <w:r w:rsidR="00D918A4">
        <w:rPr>
          <w:rFonts w:ascii="Arial" w:hAnsi="Arial" w:cs="Arial"/>
          <w:b/>
          <w:i w:val="0"/>
          <w:color w:val="FF0000"/>
          <w:sz w:val="28"/>
          <w:szCs w:val="28"/>
          <w:u w:val="single"/>
        </w:rPr>
        <w:t xml:space="preserve">– Due to the unavailability of the pub the AGM meeting will be held before the start of the annual dinner at 7pm at The Bridge Inn, Walshford. </w:t>
      </w:r>
    </w:p>
    <w:p w14:paraId="0FD0B629" w14:textId="7B6861A5" w:rsidR="001B498B" w:rsidRPr="008C7746" w:rsidRDefault="001B498B">
      <w:pPr>
        <w:rPr>
          <w:rFonts w:ascii="Arial" w:hAnsi="Arial" w:cs="Arial"/>
          <w:i w:val="0"/>
          <w:sz w:val="28"/>
          <w:szCs w:val="28"/>
        </w:rPr>
      </w:pPr>
    </w:p>
    <w:p w14:paraId="00A1F001" w14:textId="77777777" w:rsidR="008C7746" w:rsidRPr="008C7746" w:rsidRDefault="008C7746">
      <w:pPr>
        <w:rPr>
          <w:rFonts w:ascii="Arial" w:hAnsi="Arial" w:cs="Arial"/>
          <w:b/>
          <w:i w:val="0"/>
          <w:sz w:val="28"/>
          <w:szCs w:val="28"/>
        </w:rPr>
      </w:pPr>
    </w:p>
    <w:p w14:paraId="6E76F26C" w14:textId="703CCBCA" w:rsidR="001B498B" w:rsidRPr="0046350F" w:rsidRDefault="0046350F">
      <w:pPr>
        <w:rPr>
          <w:rFonts w:ascii="Arial" w:hAnsi="Arial" w:cs="Arial"/>
          <w:b/>
          <w:i w:val="0"/>
          <w:sz w:val="32"/>
          <w:szCs w:val="28"/>
          <w:u w:val="single"/>
        </w:rPr>
      </w:pPr>
      <w:r w:rsidRPr="0046350F">
        <w:rPr>
          <w:rFonts w:ascii="Arial" w:hAnsi="Arial" w:cs="Arial"/>
          <w:b/>
          <w:i w:val="0"/>
          <w:sz w:val="32"/>
          <w:szCs w:val="28"/>
          <w:u w:val="single"/>
        </w:rPr>
        <w:t>***</w:t>
      </w:r>
      <w:r w:rsidR="008C7746" w:rsidRPr="0046350F">
        <w:rPr>
          <w:rFonts w:ascii="Arial" w:hAnsi="Arial" w:cs="Arial"/>
          <w:b/>
          <w:i w:val="0"/>
          <w:sz w:val="32"/>
          <w:szCs w:val="28"/>
          <w:u w:val="single"/>
        </w:rPr>
        <w:t xml:space="preserve">Club </w:t>
      </w:r>
      <w:r w:rsidR="001B498B" w:rsidRPr="0046350F">
        <w:rPr>
          <w:rFonts w:ascii="Arial" w:hAnsi="Arial" w:cs="Arial"/>
          <w:b/>
          <w:i w:val="0"/>
          <w:sz w:val="32"/>
          <w:szCs w:val="28"/>
          <w:u w:val="single"/>
        </w:rPr>
        <w:t>Dinner</w:t>
      </w:r>
      <w:r w:rsidRPr="0046350F">
        <w:rPr>
          <w:rFonts w:ascii="Arial" w:hAnsi="Arial" w:cs="Arial"/>
          <w:b/>
          <w:i w:val="0"/>
          <w:sz w:val="32"/>
          <w:szCs w:val="28"/>
          <w:u w:val="single"/>
        </w:rPr>
        <w:t>***</w:t>
      </w:r>
    </w:p>
    <w:p w14:paraId="778D5316" w14:textId="61BFC6DE" w:rsidR="00E449DC" w:rsidRPr="0046350F" w:rsidRDefault="00265371">
      <w:pPr>
        <w:rPr>
          <w:rFonts w:ascii="Arial" w:hAnsi="Arial" w:cs="Arial"/>
          <w:i w:val="0"/>
          <w:sz w:val="32"/>
          <w:szCs w:val="28"/>
        </w:rPr>
      </w:pPr>
      <w:r w:rsidRPr="0046350F">
        <w:rPr>
          <w:rFonts w:ascii="Arial" w:hAnsi="Arial" w:cs="Arial"/>
          <w:i w:val="0"/>
          <w:sz w:val="32"/>
          <w:szCs w:val="28"/>
        </w:rPr>
        <w:t xml:space="preserve">This year’s annual dinner and herd competition results will be held on </w:t>
      </w:r>
      <w:r w:rsidRPr="0046350F">
        <w:rPr>
          <w:rFonts w:ascii="Arial" w:hAnsi="Arial" w:cs="Arial"/>
          <w:i w:val="0"/>
          <w:color w:val="2E74B5" w:themeColor="accent1" w:themeShade="BF"/>
          <w:sz w:val="32"/>
          <w:szCs w:val="28"/>
        </w:rPr>
        <w:t xml:space="preserve">Saturday </w:t>
      </w:r>
      <w:r w:rsidR="00A20F3C" w:rsidRPr="0046350F">
        <w:rPr>
          <w:rFonts w:ascii="Arial" w:hAnsi="Arial" w:cs="Arial"/>
          <w:i w:val="0"/>
          <w:color w:val="2E74B5" w:themeColor="accent1" w:themeShade="BF"/>
          <w:sz w:val="32"/>
          <w:szCs w:val="28"/>
        </w:rPr>
        <w:t>6</w:t>
      </w:r>
      <w:r w:rsidRPr="0046350F">
        <w:rPr>
          <w:rFonts w:ascii="Arial" w:hAnsi="Arial" w:cs="Arial"/>
          <w:i w:val="0"/>
          <w:color w:val="2E74B5" w:themeColor="accent1" w:themeShade="BF"/>
          <w:sz w:val="32"/>
          <w:szCs w:val="28"/>
          <w:vertAlign w:val="superscript"/>
        </w:rPr>
        <w:t>th</w:t>
      </w:r>
      <w:r w:rsidRPr="0046350F">
        <w:rPr>
          <w:rFonts w:ascii="Arial" w:hAnsi="Arial" w:cs="Arial"/>
          <w:i w:val="0"/>
          <w:color w:val="2E74B5" w:themeColor="accent1" w:themeShade="BF"/>
          <w:sz w:val="32"/>
          <w:szCs w:val="28"/>
        </w:rPr>
        <w:t xml:space="preserve"> October at The Bridge Inn, Walshford at 7</w:t>
      </w:r>
      <w:r w:rsidR="00D918A4" w:rsidRPr="0046350F">
        <w:rPr>
          <w:rFonts w:ascii="Arial" w:hAnsi="Arial" w:cs="Arial"/>
          <w:i w:val="0"/>
          <w:color w:val="2E74B5" w:themeColor="accent1" w:themeShade="BF"/>
          <w:sz w:val="32"/>
          <w:szCs w:val="28"/>
        </w:rPr>
        <w:t>pm</w:t>
      </w:r>
      <w:r w:rsidR="00D918A4" w:rsidRPr="0046350F">
        <w:rPr>
          <w:rFonts w:ascii="Arial" w:hAnsi="Arial" w:cs="Arial"/>
          <w:i w:val="0"/>
          <w:sz w:val="32"/>
          <w:szCs w:val="28"/>
        </w:rPr>
        <w:t>.</w:t>
      </w:r>
      <w:r w:rsidRPr="0046350F">
        <w:rPr>
          <w:rFonts w:ascii="Arial" w:hAnsi="Arial" w:cs="Arial"/>
          <w:i w:val="0"/>
          <w:sz w:val="32"/>
          <w:szCs w:val="28"/>
        </w:rPr>
        <w:t xml:space="preserve"> Once again tickets are £22 per person, with a roast dinner buffet. PLEASE NOTE anyone requiring Vegetarian option must let Phyllis know when booking their tickets. Rooms are </w:t>
      </w:r>
      <w:r w:rsidR="008C7746" w:rsidRPr="0046350F">
        <w:rPr>
          <w:rFonts w:ascii="Arial" w:hAnsi="Arial" w:cs="Arial"/>
          <w:i w:val="0"/>
          <w:sz w:val="32"/>
          <w:szCs w:val="28"/>
        </w:rPr>
        <w:t>available,</w:t>
      </w:r>
      <w:r w:rsidRPr="0046350F">
        <w:rPr>
          <w:rFonts w:ascii="Arial" w:hAnsi="Arial" w:cs="Arial"/>
          <w:i w:val="0"/>
          <w:sz w:val="32"/>
          <w:szCs w:val="28"/>
        </w:rPr>
        <w:t xml:space="preserve"> but you must let Phyllis know as soon as possible </w:t>
      </w:r>
      <w:r w:rsidR="008C7746" w:rsidRPr="0046350F">
        <w:rPr>
          <w:rFonts w:ascii="Arial" w:hAnsi="Arial" w:cs="Arial"/>
          <w:i w:val="0"/>
          <w:sz w:val="32"/>
          <w:szCs w:val="28"/>
        </w:rPr>
        <w:t>to</w:t>
      </w:r>
      <w:r w:rsidRPr="0046350F">
        <w:rPr>
          <w:rFonts w:ascii="Arial" w:hAnsi="Arial" w:cs="Arial"/>
          <w:i w:val="0"/>
          <w:sz w:val="32"/>
          <w:szCs w:val="28"/>
        </w:rPr>
        <w:t xml:space="preserve"> get them booked in time. </w:t>
      </w:r>
    </w:p>
    <w:p w14:paraId="153D17BB" w14:textId="77777777" w:rsidR="00E449DC" w:rsidRPr="0046350F" w:rsidRDefault="00E449DC">
      <w:pPr>
        <w:rPr>
          <w:rFonts w:ascii="Arial" w:hAnsi="Arial" w:cs="Arial"/>
          <w:i w:val="0"/>
          <w:sz w:val="32"/>
          <w:szCs w:val="28"/>
        </w:rPr>
      </w:pPr>
    </w:p>
    <w:p w14:paraId="7DF2268F" w14:textId="600C1AEB" w:rsidR="00E449DC" w:rsidRPr="0046350F" w:rsidRDefault="00E449DC">
      <w:pPr>
        <w:rPr>
          <w:rFonts w:ascii="Arial" w:hAnsi="Arial" w:cs="Arial"/>
          <w:i w:val="0"/>
          <w:sz w:val="32"/>
          <w:szCs w:val="28"/>
        </w:rPr>
      </w:pPr>
      <w:r w:rsidRPr="0046350F">
        <w:rPr>
          <w:rFonts w:ascii="Arial" w:hAnsi="Arial" w:cs="Arial"/>
          <w:i w:val="0"/>
          <w:sz w:val="32"/>
          <w:szCs w:val="28"/>
        </w:rPr>
        <w:t>***</w:t>
      </w:r>
      <w:r w:rsidR="00265371" w:rsidRPr="0046350F">
        <w:rPr>
          <w:rFonts w:ascii="Arial" w:hAnsi="Arial" w:cs="Arial"/>
          <w:i w:val="0"/>
          <w:sz w:val="32"/>
          <w:szCs w:val="28"/>
        </w:rPr>
        <w:t xml:space="preserve">The annual tombola will also take </w:t>
      </w:r>
      <w:r w:rsidR="008C7746" w:rsidRPr="0046350F">
        <w:rPr>
          <w:rFonts w:ascii="Arial" w:hAnsi="Arial" w:cs="Arial"/>
          <w:i w:val="0"/>
          <w:sz w:val="32"/>
          <w:szCs w:val="28"/>
        </w:rPr>
        <w:t>place,</w:t>
      </w:r>
      <w:r w:rsidR="00265371" w:rsidRPr="0046350F">
        <w:rPr>
          <w:rFonts w:ascii="Arial" w:hAnsi="Arial" w:cs="Arial"/>
          <w:i w:val="0"/>
          <w:sz w:val="32"/>
          <w:szCs w:val="28"/>
        </w:rPr>
        <w:t xml:space="preserve"> so prizes will be required</w:t>
      </w:r>
      <w:r w:rsidRPr="0046350F">
        <w:rPr>
          <w:rFonts w:ascii="Arial" w:hAnsi="Arial" w:cs="Arial"/>
          <w:i w:val="0"/>
          <w:sz w:val="32"/>
          <w:szCs w:val="28"/>
        </w:rPr>
        <w:t>***</w:t>
      </w:r>
    </w:p>
    <w:p w14:paraId="4B71A47A" w14:textId="77777777" w:rsidR="00E449DC" w:rsidRPr="0046350F" w:rsidRDefault="00E449DC">
      <w:pPr>
        <w:rPr>
          <w:rFonts w:ascii="Arial" w:hAnsi="Arial" w:cs="Arial"/>
          <w:i w:val="0"/>
          <w:sz w:val="32"/>
          <w:szCs w:val="28"/>
        </w:rPr>
      </w:pPr>
    </w:p>
    <w:p w14:paraId="2A789D96" w14:textId="146A2943" w:rsidR="001B498B" w:rsidRPr="0046350F" w:rsidRDefault="00265371">
      <w:pPr>
        <w:rPr>
          <w:rFonts w:ascii="Arial" w:hAnsi="Arial" w:cs="Arial"/>
          <w:i w:val="0"/>
          <w:sz w:val="32"/>
          <w:szCs w:val="28"/>
        </w:rPr>
      </w:pPr>
      <w:r w:rsidRPr="0046350F">
        <w:rPr>
          <w:rFonts w:ascii="Arial" w:hAnsi="Arial" w:cs="Arial"/>
          <w:i w:val="0"/>
          <w:sz w:val="32"/>
          <w:szCs w:val="28"/>
        </w:rPr>
        <w:t>For tickets please contact Phyllis on 07808916636. PLEASE MAKE SURE ANY TROPHIES ARE RETURNED FOR THE HERD COMPETITION.</w:t>
      </w:r>
    </w:p>
    <w:p w14:paraId="4B2A1ED2" w14:textId="77777777" w:rsidR="001B498B" w:rsidRPr="0046350F" w:rsidRDefault="001B498B">
      <w:pPr>
        <w:rPr>
          <w:rFonts w:ascii="Arial" w:hAnsi="Arial" w:cs="Arial"/>
          <w:i w:val="0"/>
          <w:sz w:val="32"/>
          <w:szCs w:val="28"/>
        </w:rPr>
      </w:pPr>
    </w:p>
    <w:sectPr w:rsidR="001B498B" w:rsidRPr="0046350F" w:rsidSect="009870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168"/>
    <w:rsid w:val="00040326"/>
    <w:rsid w:val="001016B9"/>
    <w:rsid w:val="00104FE8"/>
    <w:rsid w:val="00126D48"/>
    <w:rsid w:val="00172294"/>
    <w:rsid w:val="00174A04"/>
    <w:rsid w:val="001869EC"/>
    <w:rsid w:val="001B498B"/>
    <w:rsid w:val="0023159F"/>
    <w:rsid w:val="00265371"/>
    <w:rsid w:val="002B27BB"/>
    <w:rsid w:val="002E6E16"/>
    <w:rsid w:val="00314ECE"/>
    <w:rsid w:val="00325527"/>
    <w:rsid w:val="00350046"/>
    <w:rsid w:val="00350856"/>
    <w:rsid w:val="00383250"/>
    <w:rsid w:val="00414691"/>
    <w:rsid w:val="004179B8"/>
    <w:rsid w:val="0046137D"/>
    <w:rsid w:val="004624C2"/>
    <w:rsid w:val="0046350F"/>
    <w:rsid w:val="00465A04"/>
    <w:rsid w:val="00492BA4"/>
    <w:rsid w:val="004B36C2"/>
    <w:rsid w:val="004D1D88"/>
    <w:rsid w:val="00501328"/>
    <w:rsid w:val="00526B98"/>
    <w:rsid w:val="005315D1"/>
    <w:rsid w:val="00556896"/>
    <w:rsid w:val="00591E4A"/>
    <w:rsid w:val="00604322"/>
    <w:rsid w:val="00611DFC"/>
    <w:rsid w:val="00687B47"/>
    <w:rsid w:val="006F35DC"/>
    <w:rsid w:val="00717319"/>
    <w:rsid w:val="00723FFE"/>
    <w:rsid w:val="0073541F"/>
    <w:rsid w:val="00775B23"/>
    <w:rsid w:val="007A0F13"/>
    <w:rsid w:val="007B1125"/>
    <w:rsid w:val="00813C57"/>
    <w:rsid w:val="00862E5B"/>
    <w:rsid w:val="00870004"/>
    <w:rsid w:val="008B50D1"/>
    <w:rsid w:val="008C7746"/>
    <w:rsid w:val="00916103"/>
    <w:rsid w:val="009201EB"/>
    <w:rsid w:val="0098706F"/>
    <w:rsid w:val="009C6C5C"/>
    <w:rsid w:val="00A105F6"/>
    <w:rsid w:val="00A17D14"/>
    <w:rsid w:val="00A20F3C"/>
    <w:rsid w:val="00A70947"/>
    <w:rsid w:val="00AB7780"/>
    <w:rsid w:val="00AD2689"/>
    <w:rsid w:val="00AF11EE"/>
    <w:rsid w:val="00B114AE"/>
    <w:rsid w:val="00B118CF"/>
    <w:rsid w:val="00B5040F"/>
    <w:rsid w:val="00B575B3"/>
    <w:rsid w:val="00B87086"/>
    <w:rsid w:val="00C1754A"/>
    <w:rsid w:val="00C229A6"/>
    <w:rsid w:val="00C54168"/>
    <w:rsid w:val="00C54281"/>
    <w:rsid w:val="00C56E63"/>
    <w:rsid w:val="00C77DF4"/>
    <w:rsid w:val="00CF7B22"/>
    <w:rsid w:val="00D811A8"/>
    <w:rsid w:val="00D918A4"/>
    <w:rsid w:val="00DB3A65"/>
    <w:rsid w:val="00DC0D35"/>
    <w:rsid w:val="00DF51F0"/>
    <w:rsid w:val="00E264F7"/>
    <w:rsid w:val="00E449DC"/>
    <w:rsid w:val="00EC5AA2"/>
    <w:rsid w:val="00ED2A2F"/>
    <w:rsid w:val="00EF7413"/>
    <w:rsid w:val="00F60C8B"/>
    <w:rsid w:val="00F60DBE"/>
    <w:rsid w:val="00F855D7"/>
    <w:rsid w:val="00FC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:contacts" w:name="Sn"/>
  <w:smartTagType w:namespaceuri="urn:schemas:contacts" w:name="GivenName"/>
  <w:smartTagType w:namespaceuri="urn:schemas:contacts" w:name="title"/>
  <w:shapeDefaults>
    <o:shapedefaults v:ext="edit" spidmax="1026"/>
    <o:shapelayout v:ext="edit">
      <o:idmap v:ext="edit" data="1"/>
    </o:shapelayout>
  </w:shapeDefaults>
  <w:decimalSymbol w:val="."/>
  <w:listSeparator w:val=","/>
  <w14:docId w14:val="312306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168"/>
    <w:pPr>
      <w:spacing w:after="0"/>
    </w:pPr>
    <w:rPr>
      <w:rFonts w:ascii="Bookman Old Style" w:eastAsia="Times New Roman" w:hAnsi="Bookman Old Style" w:cs="Times New Roman"/>
      <w:i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5416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B3"/>
    <w:rPr>
      <w:rFonts w:ascii="Segoe UI" w:eastAsia="Times New Roman" w:hAnsi="Segoe UI" w:cs="Segoe UI"/>
      <w:i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D2A2F"/>
    <w:pPr>
      <w:spacing w:before="100" w:beforeAutospacing="1" w:after="100" w:afterAutospacing="1"/>
    </w:pPr>
    <w:rPr>
      <w:rFonts w:ascii="Times New Roman" w:eastAsiaTheme="minorEastAsia" w:hAnsi="Times New Roman"/>
      <w:i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168"/>
    <w:pPr>
      <w:spacing w:after="0"/>
    </w:pPr>
    <w:rPr>
      <w:rFonts w:ascii="Bookman Old Style" w:eastAsia="Times New Roman" w:hAnsi="Bookman Old Style" w:cs="Times New Roman"/>
      <w:i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5416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B3"/>
    <w:rPr>
      <w:rFonts w:ascii="Segoe UI" w:eastAsia="Times New Roman" w:hAnsi="Segoe UI" w:cs="Segoe UI"/>
      <w:i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D2A2F"/>
    <w:pPr>
      <w:spacing w:before="100" w:beforeAutospacing="1" w:after="100" w:afterAutospacing="1"/>
    </w:pPr>
    <w:rPr>
      <w:rFonts w:ascii="Times New Roman" w:eastAsiaTheme="minorEastAsia" w:hAnsi="Times New Roman"/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l_suddes@hotmail.co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Karl_suddes@hotmail.com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ddacres@msn.com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oddacres@msn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1711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Craven College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 Mason</dc:creator>
  <cp:lastModifiedBy>Debbie Butcher</cp:lastModifiedBy>
  <cp:revision>2</cp:revision>
  <cp:lastPrinted>2018-07-18T19:54:00Z</cp:lastPrinted>
  <dcterms:created xsi:type="dcterms:W3CDTF">2018-09-21T08:07:00Z</dcterms:created>
  <dcterms:modified xsi:type="dcterms:W3CDTF">2018-09-21T08:07:00Z</dcterms:modified>
</cp:coreProperties>
</file>